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5A89" w14:textId="0A6D95FB" w:rsidR="00B53A1F" w:rsidRPr="009E6DA1" w:rsidRDefault="00541004" w:rsidP="0054100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9E6DA1">
        <w:rPr>
          <w:rFonts w:ascii="Arial" w:hAnsi="Arial" w:cs="Arial"/>
          <w:sz w:val="24"/>
          <w:szCs w:val="24"/>
          <w:u w:val="single"/>
        </w:rPr>
        <w:t>Index Chaamse kalenders uitgebracht door Ledevaert</w:t>
      </w:r>
      <w:r w:rsidR="003B6C28">
        <w:rPr>
          <w:rFonts w:ascii="Arial" w:hAnsi="Arial" w:cs="Arial"/>
          <w:sz w:val="24"/>
          <w:szCs w:val="24"/>
          <w:u w:val="single"/>
        </w:rPr>
        <w:t xml:space="preserve"> van 1986 tot 2022</w:t>
      </w:r>
    </w:p>
    <w:p w14:paraId="413125D6" w14:textId="77777777" w:rsidR="00541004" w:rsidRDefault="00541004" w:rsidP="00541004">
      <w:pPr>
        <w:pStyle w:val="Geenafstand"/>
        <w:rPr>
          <w:rFonts w:ascii="Arial" w:hAnsi="Arial" w:cs="Arial"/>
          <w:sz w:val="24"/>
          <w:szCs w:val="24"/>
        </w:rPr>
      </w:pPr>
    </w:p>
    <w:p w14:paraId="3529F53D" w14:textId="5E770D2A" w:rsidR="00541004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1986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school met de bijbel uit 1916</w:t>
      </w:r>
    </w:p>
    <w:p w14:paraId="032DBDDE" w14:textId="086C57DA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Kapel</w:t>
      </w:r>
      <w:r w:rsidR="009E6DA1">
        <w:rPr>
          <w:rFonts w:ascii="Arial" w:hAnsi="Arial" w:cs="Arial"/>
        </w:rPr>
        <w:t>weg</w:t>
      </w:r>
      <w:r>
        <w:rPr>
          <w:rFonts w:ascii="Arial" w:hAnsi="Arial" w:cs="Arial"/>
        </w:rPr>
        <w:t xml:space="preserve"> gezien vanaf </w:t>
      </w:r>
      <w:r w:rsidR="009E6DA1">
        <w:rPr>
          <w:rFonts w:ascii="Arial" w:hAnsi="Arial" w:cs="Arial"/>
        </w:rPr>
        <w:t xml:space="preserve">“de witte brug” </w:t>
      </w:r>
    </w:p>
    <w:p w14:paraId="042F6454" w14:textId="77777777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Kerkstraat met sloopauto’s garage Bleukens</w:t>
      </w:r>
    </w:p>
    <w:p w14:paraId="3FF420F9" w14:textId="12FFC081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maalderij en jongensschool aan de Ulicotenseweg</w:t>
      </w:r>
    </w:p>
    <w:p w14:paraId="272A8FAB" w14:textId="496D65F3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boerenerf 1930</w:t>
      </w:r>
    </w:p>
    <w:p w14:paraId="1ECDC90A" w14:textId="4D57279F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 xml:space="preserve">korenmolen </w:t>
      </w:r>
      <w:r w:rsidR="009E6DA1">
        <w:rPr>
          <w:rFonts w:ascii="Arial" w:hAnsi="Arial" w:cs="Arial"/>
        </w:rPr>
        <w:t>“</w:t>
      </w:r>
      <w:r>
        <w:rPr>
          <w:rFonts w:ascii="Arial" w:hAnsi="Arial" w:cs="Arial"/>
        </w:rPr>
        <w:t>Weltevreden</w:t>
      </w:r>
      <w:r w:rsidR="009E6DA1">
        <w:rPr>
          <w:rFonts w:ascii="Arial" w:hAnsi="Arial" w:cs="Arial"/>
        </w:rPr>
        <w:t>”</w:t>
      </w:r>
    </w:p>
    <w:p w14:paraId="3160CFF4" w14:textId="7DDDA354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Acht van Chaam 1975</w:t>
      </w:r>
    </w:p>
    <w:p w14:paraId="507E6451" w14:textId="2723B4F7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 xml:space="preserve">melkfabriek </w:t>
      </w:r>
      <w:r w:rsidR="009E6DA1">
        <w:rPr>
          <w:rFonts w:ascii="Arial" w:hAnsi="Arial" w:cs="Arial"/>
        </w:rPr>
        <w:t>“</w:t>
      </w:r>
      <w:r>
        <w:rPr>
          <w:rFonts w:ascii="Arial" w:hAnsi="Arial" w:cs="Arial"/>
        </w:rPr>
        <w:t>Landbouwers Welvaren</w:t>
      </w:r>
      <w:r w:rsidR="009E6DA1">
        <w:rPr>
          <w:rFonts w:ascii="Arial" w:hAnsi="Arial" w:cs="Arial"/>
        </w:rPr>
        <w:t>”</w:t>
      </w:r>
    </w:p>
    <w:p w14:paraId="79DCAC18" w14:textId="230E160F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tabakswinkel Hendriks Dorpsstraat</w:t>
      </w:r>
    </w:p>
    <w:p w14:paraId="00E282BA" w14:textId="7188A26C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boerderij familie Van Engelen Kloosterstraat 1961</w:t>
      </w:r>
    </w:p>
    <w:p w14:paraId="2862842A" w14:textId="200A2141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Dorpsstraat met bomen en oud gemeentehuis</w:t>
      </w:r>
    </w:p>
    <w:p w14:paraId="09E9478A" w14:textId="1AC71DF6" w:rsidR="00060AEC" w:rsidRDefault="00060AE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Sinterklaasfeest peuters</w:t>
      </w:r>
      <w:r w:rsidR="009E6DA1">
        <w:rPr>
          <w:rFonts w:ascii="Arial" w:hAnsi="Arial" w:cs="Arial"/>
        </w:rPr>
        <w:t>oos 1973</w:t>
      </w:r>
    </w:p>
    <w:p w14:paraId="02333ACC" w14:textId="77777777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3A688D0B" w14:textId="232434A9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1987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landhuis “Overbeek”</w:t>
      </w:r>
    </w:p>
    <w:p w14:paraId="16097ED7" w14:textId="7C20A4C2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Kapelweg richting “Theskesbos”</w:t>
      </w:r>
    </w:p>
    <w:p w14:paraId="216BC2FF" w14:textId="0A2A4FCF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vrachtwagen van vervoerder Jan van Beckhoven</w:t>
      </w:r>
    </w:p>
    <w:p w14:paraId="47F9008B" w14:textId="5F04667A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 xml:space="preserve">woning en praktijk dr. W. Nugteren aan de Ulicotenseweg </w:t>
      </w:r>
    </w:p>
    <w:p w14:paraId="205C5817" w14:textId="64A99D56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boerderij Pro van Loon 1920</w:t>
      </w:r>
    </w:p>
    <w:p w14:paraId="2D670474" w14:textId="7C8F4D24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zicht Bredaseweg richting Dassemus</w:t>
      </w:r>
    </w:p>
    <w:p w14:paraId="3665EA63" w14:textId="5A0E0D92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Acht van Chaam 1950</w:t>
      </w:r>
    </w:p>
    <w:p w14:paraId="6A8FBC4A" w14:textId="467C8727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boerenhuis gezusters Van Gestel aan de Baarleseweg</w:t>
      </w:r>
    </w:p>
    <w:p w14:paraId="3A94A64B" w14:textId="6360BD42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dorpszicht Dorpsstraat Chaam thv Beekstraat</w:t>
      </w:r>
    </w:p>
    <w:p w14:paraId="4D8071F8" w14:textId="28060686" w:rsidR="009E6DA1" w:rsidRDefault="009E6DA1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</w:r>
      <w:r w:rsidR="00D03498">
        <w:rPr>
          <w:rFonts w:ascii="Arial" w:hAnsi="Arial" w:cs="Arial"/>
        </w:rPr>
        <w:t xml:space="preserve">Kerkdreef </w:t>
      </w:r>
    </w:p>
    <w:p w14:paraId="30B6C175" w14:textId="781889CB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schoolreis meisjesschool 1953</w:t>
      </w:r>
    </w:p>
    <w:p w14:paraId="0C5E3F4D" w14:textId="786DB4A5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Sinterklaas op paard aan de Gilzeweg</w:t>
      </w:r>
    </w:p>
    <w:p w14:paraId="662D686F" w14:textId="77777777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2D3DE9D1" w14:textId="2ED94563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1988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boerderij aan de Schuttershoef alias “cafe de Pomp”</w:t>
      </w:r>
    </w:p>
    <w:p w14:paraId="39582C0E" w14:textId="2436197B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laan op landgoed “De Hondsdonk”</w:t>
      </w:r>
    </w:p>
    <w:p w14:paraId="1A852FC2" w14:textId="2A97B7D7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Kees Krul met paard en (melk)wagen aan de Dorpsstraat</w:t>
      </w:r>
    </w:p>
    <w:p w14:paraId="27BD2CAC" w14:textId="2DEA52AA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langgevelboerderij aan de Dorpsstraat</w:t>
      </w:r>
    </w:p>
    <w:p w14:paraId="5D73FB77" w14:textId="06F1C9F3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boerderij met erf van familie Geerts op “de Woest” 1920</w:t>
      </w:r>
    </w:p>
    <w:p w14:paraId="327F984E" w14:textId="5738F5A1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Juni </w:t>
      </w:r>
      <w:r>
        <w:rPr>
          <w:rFonts w:ascii="Arial" w:hAnsi="Arial" w:cs="Arial"/>
        </w:rPr>
        <w:tab/>
        <w:t>dorpszicht Dassemus met molen “Weltevreden”</w:t>
      </w:r>
    </w:p>
    <w:p w14:paraId="48A51288" w14:textId="6745A0FC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speelweide “De Grote Weide”</w:t>
      </w:r>
    </w:p>
    <w:p w14:paraId="61BECC47" w14:textId="564EFA30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 xml:space="preserve">“Vijverhof” aan de Bredaseweg </w:t>
      </w:r>
    </w:p>
    <w:p w14:paraId="051CACE1" w14:textId="0AE7DFE8" w:rsidR="00D03498" w:rsidRDefault="00D0349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 xml:space="preserve">woning en winkel Gerrit Aerts, Dassemus, </w:t>
      </w:r>
      <w:r w:rsidR="00172E47">
        <w:rPr>
          <w:rFonts w:ascii="Arial" w:hAnsi="Arial" w:cs="Arial"/>
        </w:rPr>
        <w:t>1946</w:t>
      </w:r>
    </w:p>
    <w:p w14:paraId="259B4EFB" w14:textId="36DF89C2" w:rsidR="00172E47" w:rsidRDefault="00172E4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boerderij familie Geerts-Koijen Meerleseweg, afgebroken ‘56</w:t>
      </w:r>
    </w:p>
    <w:p w14:paraId="02D31257" w14:textId="35A1BAE1" w:rsidR="00172E47" w:rsidRDefault="00172E4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November </w:t>
      </w:r>
      <w:r>
        <w:rPr>
          <w:rFonts w:ascii="Arial" w:hAnsi="Arial" w:cs="Arial"/>
        </w:rPr>
        <w:tab/>
        <w:t>Catharina de Bont met Chaamse muts</w:t>
      </w:r>
    </w:p>
    <w:p w14:paraId="2D597102" w14:textId="5CE7389D" w:rsidR="00172E47" w:rsidRDefault="00172E4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December </w:t>
      </w:r>
      <w:r>
        <w:rPr>
          <w:rFonts w:ascii="Arial" w:hAnsi="Arial" w:cs="Arial"/>
        </w:rPr>
        <w:tab/>
        <w:t>Mariakapel O.L.V. ter Sneeuw</w:t>
      </w:r>
    </w:p>
    <w:p w14:paraId="503F84BB" w14:textId="77777777" w:rsidR="00172E47" w:rsidRDefault="00172E4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6BB26D22" w14:textId="1E643725" w:rsidR="00172E47" w:rsidRDefault="00172E4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1989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biljartvereniging “Vlijt en Volharding”</w:t>
      </w:r>
    </w:p>
    <w:p w14:paraId="0B203D96" w14:textId="3C3BB764" w:rsidR="00172E47" w:rsidRDefault="00172E4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carnavalsfoto van groep ’t Turp in 1962</w:t>
      </w:r>
    </w:p>
    <w:p w14:paraId="7EB29EA5" w14:textId="33DB0A3E" w:rsidR="00172E47" w:rsidRDefault="00172E4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pentekening spelende kinderen bij St. Aloysiusschool 1955</w:t>
      </w:r>
    </w:p>
    <w:p w14:paraId="1A9380BC" w14:textId="5A4A88E9" w:rsidR="00172E47" w:rsidRDefault="00172E4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 xml:space="preserve">uitstap misdienaars </w:t>
      </w:r>
    </w:p>
    <w:p w14:paraId="785E419C" w14:textId="2C3A5BB0" w:rsidR="00172E47" w:rsidRDefault="00172E47" w:rsidP="00172E47">
      <w:pPr>
        <w:pStyle w:val="Geenafstand"/>
        <w:tabs>
          <w:tab w:val="left" w:pos="1418"/>
          <w:tab w:val="left" w:pos="3119"/>
        </w:tabs>
        <w:ind w:right="-426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Chaamse delegatie meisjes naar koningin Wilhelmina, Anneville</w:t>
      </w:r>
    </w:p>
    <w:p w14:paraId="6C5E8289" w14:textId="548E9898" w:rsidR="00172E47" w:rsidRDefault="00172E47" w:rsidP="00172E47">
      <w:pPr>
        <w:pStyle w:val="Geenafstand"/>
        <w:tabs>
          <w:tab w:val="left" w:pos="1418"/>
          <w:tab w:val="left" w:pos="3119"/>
        </w:tabs>
        <w:ind w:right="-426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pentekening zicht op de twee kerken vanuit de Kleistraat</w:t>
      </w:r>
    </w:p>
    <w:p w14:paraId="569D7463" w14:textId="7860653B" w:rsidR="00172E47" w:rsidRDefault="00172E47" w:rsidP="00172E47">
      <w:pPr>
        <w:pStyle w:val="Geenafstand"/>
        <w:tabs>
          <w:tab w:val="left" w:pos="1418"/>
          <w:tab w:val="left" w:pos="3119"/>
        </w:tabs>
        <w:ind w:right="-426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</w:r>
      <w:r w:rsidR="00D57153">
        <w:rPr>
          <w:rFonts w:ascii="Arial" w:hAnsi="Arial" w:cs="Arial"/>
        </w:rPr>
        <w:t>doopactie 1946 ter ere van doop baby</w:t>
      </w:r>
    </w:p>
    <w:p w14:paraId="36D782A3" w14:textId="0313B79D" w:rsidR="00D57153" w:rsidRDefault="00D57153" w:rsidP="00172E47">
      <w:pPr>
        <w:pStyle w:val="Geenafstand"/>
        <w:tabs>
          <w:tab w:val="left" w:pos="1418"/>
          <w:tab w:val="left" w:pos="3119"/>
        </w:tabs>
        <w:ind w:right="-426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harmonie st. Cecilia 1918</w:t>
      </w:r>
    </w:p>
    <w:p w14:paraId="2E512FC4" w14:textId="32CD0268" w:rsidR="00D57153" w:rsidRDefault="00D57153" w:rsidP="00172E47">
      <w:pPr>
        <w:pStyle w:val="Geenafstand"/>
        <w:tabs>
          <w:tab w:val="left" w:pos="1418"/>
          <w:tab w:val="left" w:pos="3119"/>
        </w:tabs>
        <w:ind w:right="-426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pentekening spelende kinderen Dorpsstraat</w:t>
      </w:r>
    </w:p>
    <w:p w14:paraId="649DB5E3" w14:textId="387DDCF5" w:rsidR="00D57153" w:rsidRDefault="00D57153" w:rsidP="00172E47">
      <w:pPr>
        <w:pStyle w:val="Geenafstand"/>
        <w:tabs>
          <w:tab w:val="left" w:pos="1418"/>
          <w:tab w:val="left" w:pos="3119"/>
        </w:tabs>
        <w:ind w:right="-426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tank in Dorpsstraat thv Beekstraat mbt bevrijding 1944</w:t>
      </w:r>
    </w:p>
    <w:p w14:paraId="407ECB25" w14:textId="39BA7D49" w:rsidR="00D57153" w:rsidRDefault="00D57153" w:rsidP="00172E47">
      <w:pPr>
        <w:pStyle w:val="Geenafstand"/>
        <w:tabs>
          <w:tab w:val="left" w:pos="1418"/>
          <w:tab w:val="left" w:pos="3119"/>
        </w:tabs>
        <w:ind w:right="-426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 xml:space="preserve">onderwijzerskorps Aloysiusschool </w:t>
      </w:r>
      <w:r>
        <w:rPr>
          <w:rFonts w:ascii="Arial" w:hAnsi="Arial" w:cs="Arial"/>
        </w:rPr>
        <w:tab/>
      </w:r>
    </w:p>
    <w:p w14:paraId="15B76CAE" w14:textId="3C218F60" w:rsidR="00060AEC" w:rsidRDefault="00D57153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welpengroep van “Dominicus Savio Groep” eind jaren ‘40</w:t>
      </w:r>
    </w:p>
    <w:p w14:paraId="43D81FBF" w14:textId="77777777" w:rsidR="00D57153" w:rsidRDefault="00D57153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0B3ADFB5" w14:textId="77777777" w:rsidR="00D57153" w:rsidRDefault="00D57153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2E829F26" w14:textId="77777777" w:rsidR="00D57153" w:rsidRDefault="00D57153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1990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gemeentetoren et op voorgrond cafe Laurijssen</w:t>
      </w:r>
    </w:p>
    <w:p w14:paraId="15C9AD95" w14:textId="028346E2" w:rsidR="00D57153" w:rsidRDefault="00D57153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</w:r>
      <w:r w:rsidR="00780FB4">
        <w:rPr>
          <w:rFonts w:ascii="Arial" w:hAnsi="Arial" w:cs="Arial"/>
        </w:rPr>
        <w:t>leerlooierij familie Coppens</w:t>
      </w:r>
    </w:p>
    <w:p w14:paraId="02DABC5E" w14:textId="39F94FC1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groepsfoto onafhankelijkheidsfeest 1913</w:t>
      </w:r>
    </w:p>
    <w:p w14:paraId="59B25FE2" w14:textId="57AE8964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meer op landgoed “de Hondsdonk”</w:t>
      </w:r>
    </w:p>
    <w:p w14:paraId="00FD0878" w14:textId="5E4A5118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molen “Weltevreden”</w:t>
      </w:r>
    </w:p>
    <w:p w14:paraId="3875C85E" w14:textId="4C52FB40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Geert Bastiaansen met oogstwagen hooi, Meerleseweg</w:t>
      </w:r>
    </w:p>
    <w:p w14:paraId="3F8420B9" w14:textId="7F57EE31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zicht over “t Putven”  jaren zeventig</w:t>
      </w:r>
    </w:p>
    <w:p w14:paraId="6F29CF24" w14:textId="6454E517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Augustus </w:t>
      </w:r>
      <w:r>
        <w:rPr>
          <w:rFonts w:ascii="Arial" w:hAnsi="Arial" w:cs="Arial"/>
        </w:rPr>
        <w:tab/>
        <w:t>boerenerf Hondsdonkseweg 1957</w:t>
      </w:r>
    </w:p>
    <w:p w14:paraId="2CE097BB" w14:textId="147C2678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September </w:t>
      </w:r>
      <w:r>
        <w:rPr>
          <w:rFonts w:ascii="Arial" w:hAnsi="Arial" w:cs="Arial"/>
        </w:rPr>
        <w:tab/>
        <w:t>groepsfoto Chaamse leerlingen meisjes 1925</w:t>
      </w:r>
    </w:p>
    <w:p w14:paraId="1DADCB12" w14:textId="6C4C9699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foto opgeblazen molen “Weltevreden” 1944</w:t>
      </w:r>
    </w:p>
    <w:p w14:paraId="45633C83" w14:textId="05B932F7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’t Langven aan de Strijbeekse Heide</w:t>
      </w:r>
    </w:p>
    <w:p w14:paraId="64F69089" w14:textId="639A939A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 xml:space="preserve">Kruisvijver op landgoed “de Hondsdonk” </w:t>
      </w:r>
    </w:p>
    <w:p w14:paraId="66F9A5E5" w14:textId="77777777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430986AD" w14:textId="2BA69323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1991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oude gemeentehuis Chaam voor 1942</w:t>
      </w:r>
    </w:p>
    <w:p w14:paraId="09650C80" w14:textId="4AE8C789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“Het Meer” op landgoed “de Hondsdonk”</w:t>
      </w:r>
    </w:p>
    <w:p w14:paraId="0FDDE866" w14:textId="2DB877B8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Maart </w:t>
      </w:r>
      <w:r>
        <w:rPr>
          <w:rFonts w:ascii="Arial" w:hAnsi="Arial" w:cs="Arial"/>
        </w:rPr>
        <w:tab/>
        <w:t>bakker Vromans met paard &amp; wagen</w:t>
      </w:r>
    </w:p>
    <w:p w14:paraId="52D48CB1" w14:textId="5CE0027C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boerderij familie de Bont, Schootakkerstraat</w:t>
      </w:r>
    </w:p>
    <w:p w14:paraId="28273B69" w14:textId="44E52D6F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 xml:space="preserve">huis &amp; erf Naantje Leijten, Snijders Chaam </w:t>
      </w:r>
    </w:p>
    <w:p w14:paraId="34FB1FAB" w14:textId="441CB75F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Dorpsstraat in 1961, gezien vanaf Ulicotenseweg</w:t>
      </w:r>
    </w:p>
    <w:p w14:paraId="31040E0C" w14:textId="74740217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speelweide aan de Alphense Baan 1970</w:t>
      </w:r>
    </w:p>
    <w:p w14:paraId="717AD402" w14:textId="5436D453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Dorpsstraat in 1970, gezien vanaf Ulicotenseweg</w:t>
      </w:r>
    </w:p>
    <w:p w14:paraId="7ADCCE87" w14:textId="374C51F2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schoolfoto</w:t>
      </w:r>
      <w:r w:rsidR="00623004">
        <w:rPr>
          <w:rFonts w:ascii="Arial" w:hAnsi="Arial" w:cs="Arial"/>
        </w:rPr>
        <w:t xml:space="preserve"> oktober 1908</w:t>
      </w:r>
    </w:p>
    <w:p w14:paraId="786F5B20" w14:textId="5691A47F" w:rsidR="00623004" w:rsidRDefault="0062300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poserende huzaren aan grens tijdens WOI</w:t>
      </w:r>
    </w:p>
    <w:p w14:paraId="0F917BD8" w14:textId="10F99311" w:rsidR="00623004" w:rsidRDefault="0062300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J. van Engelen-Gooyaarts toont de Brabantse muts 1963</w:t>
      </w:r>
    </w:p>
    <w:p w14:paraId="761A9F9D" w14:textId="323BF762" w:rsidR="00623004" w:rsidRDefault="0062300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smid Jan Snelders met nieuw kruis voor gemeentetoren</w:t>
      </w:r>
    </w:p>
    <w:p w14:paraId="081E4929" w14:textId="77777777" w:rsidR="00623004" w:rsidRDefault="0062300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6F7659C4" w14:textId="62AD4DA0" w:rsidR="00623004" w:rsidRDefault="0062300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1992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tien</w:t>
      </w:r>
      <w:r w:rsidR="00D24F64">
        <w:rPr>
          <w:rFonts w:ascii="Arial" w:hAnsi="Arial" w:cs="Arial"/>
        </w:rPr>
        <w:t>tal</w:t>
      </w:r>
      <w:r>
        <w:rPr>
          <w:rFonts w:ascii="Arial" w:hAnsi="Arial" w:cs="Arial"/>
        </w:rPr>
        <w:t xml:space="preserve"> Chaamse meisjes op retraite in Seppe 1946-1947</w:t>
      </w:r>
    </w:p>
    <w:p w14:paraId="25C5D637" w14:textId="15306F13" w:rsidR="00623004" w:rsidRDefault="0062300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 xml:space="preserve">boerderij Charles Koijen aan de Meerleseweg </w:t>
      </w:r>
    </w:p>
    <w:p w14:paraId="74835DE8" w14:textId="1E2AE428" w:rsidR="00623004" w:rsidRDefault="0062300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beeld van carnavalsoptocht 1962</w:t>
      </w:r>
    </w:p>
    <w:p w14:paraId="2CA3D3A4" w14:textId="734D293A" w:rsidR="00623004" w:rsidRDefault="0062300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“het kasteel” van “de Hondsdonk”</w:t>
      </w:r>
    </w:p>
    <w:p w14:paraId="41497F78" w14:textId="4B3D3DD9" w:rsidR="00623004" w:rsidRDefault="0062300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huiskamer boerderij Charles Koijen</w:t>
      </w:r>
      <w:r w:rsidR="005A53BC">
        <w:rPr>
          <w:rFonts w:ascii="Arial" w:hAnsi="Arial" w:cs="Arial"/>
        </w:rPr>
        <w:t xml:space="preserve"> 1935</w:t>
      </w:r>
    </w:p>
    <w:p w14:paraId="0573E37A" w14:textId="32B82CB6" w:rsidR="005A53BC" w:rsidRDefault="005A53B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R.K kerk zonder spits 1952</w:t>
      </w:r>
    </w:p>
    <w:p w14:paraId="0B9241E5" w14:textId="62671AE3" w:rsidR="005A53BC" w:rsidRDefault="005A53B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kantine van camping “de Flaasbloem” voor 1970</w:t>
      </w:r>
    </w:p>
    <w:p w14:paraId="39D933BF" w14:textId="631E274B" w:rsidR="005A53BC" w:rsidRDefault="005A53B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voerman Steef Verkooyen haalt de hooioogst binnen</w:t>
      </w:r>
    </w:p>
    <w:p w14:paraId="35B7ABE5" w14:textId="2472C06C" w:rsidR="005A53BC" w:rsidRDefault="005A53B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zicht vanaf Goudsberg nabij Strijbeekse Beek</w:t>
      </w:r>
    </w:p>
    <w:p w14:paraId="58607FDE" w14:textId="0E21E347" w:rsidR="005A53BC" w:rsidRDefault="005A53B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bevrijding Chaam 28 oktober 1944 nabij Beekstraat</w:t>
      </w:r>
    </w:p>
    <w:p w14:paraId="648B54C7" w14:textId="7AF20058" w:rsidR="005A53BC" w:rsidRDefault="005A53B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kolenschuur en Essopomp bij winkel Gerrit Aerts, Dassemus</w:t>
      </w:r>
    </w:p>
    <w:p w14:paraId="1EA9BBAD" w14:textId="77777777" w:rsidR="00455598" w:rsidRDefault="005A53B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1</w:t>
      </w:r>
      <w:r w:rsidRPr="005A53BC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H. Mis</w:t>
      </w:r>
      <w:r w:rsidR="00455598">
        <w:rPr>
          <w:rFonts w:ascii="Arial" w:hAnsi="Arial" w:cs="Arial"/>
        </w:rPr>
        <w:t xml:space="preserve"> priester Piet van Eil 1941</w:t>
      </w:r>
    </w:p>
    <w:p w14:paraId="048BA221" w14:textId="77777777" w:rsidR="00724307" w:rsidRDefault="0072430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15028CC0" w14:textId="2CB085B7" w:rsidR="00724307" w:rsidRDefault="0072430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1993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groepsfoto hofkapel “De Schuimkoppe”</w:t>
      </w:r>
    </w:p>
    <w:p w14:paraId="15330A1F" w14:textId="5382A07D" w:rsidR="00724307" w:rsidRDefault="0072430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foto Chaamse rockband “de Rent”</w:t>
      </w:r>
    </w:p>
    <w:p w14:paraId="088AFC59" w14:textId="7132D7A9" w:rsidR="00724307" w:rsidRDefault="0072430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</w:r>
      <w:r w:rsidR="00A00FE7">
        <w:rPr>
          <w:rFonts w:ascii="Arial" w:hAnsi="Arial" w:cs="Arial"/>
        </w:rPr>
        <w:t>parochieel kinderkoor Okido 1981</w:t>
      </w:r>
    </w:p>
    <w:p w14:paraId="7B4132BD" w14:textId="115CD1BD" w:rsidR="00A00FE7" w:rsidRDefault="00A00FE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groepsfoto optreden harmonie st. Cecilia 1962</w:t>
      </w:r>
    </w:p>
    <w:p w14:paraId="27D94E14" w14:textId="4A905E61" w:rsidR="00A00FE7" w:rsidRDefault="00A00FE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orgel N.H. Kerk Ledevaert</w:t>
      </w:r>
    </w:p>
    <w:p w14:paraId="472F990B" w14:textId="65BF607A" w:rsidR="00A00FE7" w:rsidRDefault="00A00FE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groepsfoto 35-jarig bestaan zangvereniging “Euterpe”</w:t>
      </w:r>
    </w:p>
    <w:p w14:paraId="6539C667" w14:textId="09E5CBAB" w:rsidR="00A00FE7" w:rsidRDefault="00A00FE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groepsfoto jongerenkoor Chaam 1991</w:t>
      </w:r>
    </w:p>
    <w:p w14:paraId="078B21D4" w14:textId="1B71DCBF" w:rsidR="00A00FE7" w:rsidRDefault="00A00FE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groepsfoto “Chaamerkapel” 1984</w:t>
      </w:r>
    </w:p>
    <w:p w14:paraId="5C92E5EB" w14:textId="0B12F7EE" w:rsidR="00A00FE7" w:rsidRDefault="00A00FE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optreden Chaamse drumband 1984</w:t>
      </w:r>
    </w:p>
    <w:p w14:paraId="26E908AD" w14:textId="06FB55DC" w:rsidR="00A00FE7" w:rsidRDefault="00A00FE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parochieel koor tijdens huwelijksmis 1989</w:t>
      </w:r>
    </w:p>
    <w:p w14:paraId="3468AB08" w14:textId="4BF6AE7E" w:rsidR="00A00FE7" w:rsidRDefault="00A00FE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statiefoto harmonie st. Cecilia 40-jarig bestaan in 1933</w:t>
      </w:r>
    </w:p>
    <w:p w14:paraId="41B71884" w14:textId="4AF6B314" w:rsidR="00A00FE7" w:rsidRDefault="00A00FE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 xml:space="preserve">foto Chaamse rockband “Solid” </w:t>
      </w:r>
    </w:p>
    <w:p w14:paraId="13B37FE4" w14:textId="77777777" w:rsidR="00D91C8A" w:rsidRDefault="00D91C8A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306E205C" w14:textId="77777777" w:rsidR="00D91C8A" w:rsidRDefault="00D91C8A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1958722F" w14:textId="77777777" w:rsidR="00D91C8A" w:rsidRDefault="00D91C8A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00F3DAFC" w14:textId="77777777" w:rsidR="000C54ED" w:rsidRDefault="000C54ED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66BD2521" w14:textId="704CAAED" w:rsidR="000C54ED" w:rsidRDefault="000C54ED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1994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 xml:space="preserve">doorkijk in Torenstraat met o.a. cafe “de Veehandel” </w:t>
      </w:r>
    </w:p>
    <w:p w14:paraId="0D89BF77" w14:textId="44031541" w:rsidR="000C54ED" w:rsidRDefault="000C54ED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familiefoto Reijntjes-Bogers 1920</w:t>
      </w:r>
    </w:p>
    <w:p w14:paraId="21F7AADA" w14:textId="532E561B" w:rsidR="000C54ED" w:rsidRDefault="000C54ED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vijver “</w:t>
      </w:r>
      <w:r w:rsidR="00D91C8A">
        <w:rPr>
          <w:rFonts w:ascii="Arial" w:hAnsi="Arial" w:cs="Arial"/>
        </w:rPr>
        <w:t xml:space="preserve"> ‘t </w:t>
      </w:r>
      <w:r>
        <w:rPr>
          <w:rFonts w:ascii="Arial" w:hAnsi="Arial" w:cs="Arial"/>
        </w:rPr>
        <w:t xml:space="preserve">Patersmoer” </w:t>
      </w:r>
      <w:r w:rsidR="00D91C8A">
        <w:rPr>
          <w:rFonts w:ascii="Arial" w:hAnsi="Arial" w:cs="Arial"/>
        </w:rPr>
        <w:t>nabij Strijbeekse Heide</w:t>
      </w:r>
    </w:p>
    <w:p w14:paraId="1F68630B" w14:textId="59372DAC" w:rsidR="00D91C8A" w:rsidRDefault="00D91C8A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Gouden Bruidspaar, Jantje Hendriks en gasten 1920</w:t>
      </w:r>
    </w:p>
    <w:p w14:paraId="48E6008D" w14:textId="53993F70" w:rsidR="00D91C8A" w:rsidRDefault="00D91C8A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</w:r>
      <w:r w:rsidR="006429D8">
        <w:rPr>
          <w:rFonts w:ascii="Arial" w:hAnsi="Arial" w:cs="Arial"/>
        </w:rPr>
        <w:t>luchtfoto Dorpsstraat en R.K. Kerk 1935</w:t>
      </w:r>
    </w:p>
    <w:p w14:paraId="21594E24" w14:textId="212E89E4" w:rsidR="006429D8" w:rsidRDefault="006429D8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</w:r>
      <w:r w:rsidR="004E288E">
        <w:rPr>
          <w:rFonts w:ascii="Arial" w:hAnsi="Arial" w:cs="Arial"/>
        </w:rPr>
        <w:t>Brabantse langgevelboerderij fam. Koyen-Antonissen 1956</w:t>
      </w:r>
    </w:p>
    <w:p w14:paraId="11348854" w14:textId="0D130C56" w:rsidR="004E288E" w:rsidRDefault="004E288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dagrecreatieplas “De Grote Weide”</w:t>
      </w:r>
    </w:p>
    <w:p w14:paraId="0B09262B" w14:textId="128ACB45" w:rsidR="004E288E" w:rsidRDefault="004E288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“ ’t Putven” met jonge aanplant na de windhoos</w:t>
      </w:r>
    </w:p>
    <w:p w14:paraId="5D38C41C" w14:textId="1AB9DA9D" w:rsidR="004E288E" w:rsidRDefault="004E288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De Pelikaanhoeve aan de Kerkdreef</w:t>
      </w:r>
    </w:p>
    <w:p w14:paraId="30AF64A9" w14:textId="6690E6E1" w:rsidR="004E288E" w:rsidRDefault="004E288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Ginderdoor bracht bezoek aan koningin Wilhelmina 1944</w:t>
      </w:r>
    </w:p>
    <w:p w14:paraId="0467BFD0" w14:textId="293EDE2A" w:rsidR="004E288E" w:rsidRDefault="004E288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soldaten poseren bij cafe “Bellevue” tijdens WO!</w:t>
      </w:r>
    </w:p>
    <w:p w14:paraId="3255E2D7" w14:textId="05FE7EA9" w:rsidR="004E288E" w:rsidRDefault="004E288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 xml:space="preserve">molen “Weltevreden” van familie Schram, Bredaseweg </w:t>
      </w:r>
    </w:p>
    <w:p w14:paraId="3751B1D5" w14:textId="77777777" w:rsidR="004E288E" w:rsidRDefault="004E288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695A0EB3" w14:textId="41CC59DF" w:rsidR="004E288E" w:rsidRDefault="004E288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1995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langgevelboerderij van familie A. Jacobs, Bredaseweg</w:t>
      </w:r>
    </w:p>
    <w:p w14:paraId="45FC0039" w14:textId="58885AAD" w:rsidR="004E288E" w:rsidRDefault="004E288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</w:r>
      <w:r w:rsidR="00DB4777">
        <w:rPr>
          <w:rFonts w:ascii="Arial" w:hAnsi="Arial" w:cs="Arial"/>
        </w:rPr>
        <w:t>familietafereel, lunch fam. Antoon &amp; Marie Jacobs jaren 50</w:t>
      </w:r>
    </w:p>
    <w:p w14:paraId="0D4FC78B" w14:textId="2E16A484" w:rsidR="00DB4777" w:rsidRDefault="00DB477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versierde wagen tijdens optocht Kindsheid 1920</w:t>
      </w:r>
    </w:p>
    <w:p w14:paraId="0C0F34BD" w14:textId="647701F4" w:rsidR="00DB4777" w:rsidRDefault="00DB477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foto tijdens de mobilisatie WOI bij fam. Van Beijsterveldt</w:t>
      </w:r>
    </w:p>
    <w:p w14:paraId="5384AB99" w14:textId="620FCA5E" w:rsidR="00DB4777" w:rsidRDefault="00DB477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zicht in Sluisweg, ook in beeld grondgebied “Pastoor Dijken”</w:t>
      </w:r>
    </w:p>
    <w:p w14:paraId="512AFB01" w14:textId="7EDF4A27" w:rsidR="00DB4777" w:rsidRDefault="00DB477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groepsfoto harmonie st. Cecilia tijdens concert 1960</w:t>
      </w:r>
    </w:p>
    <w:p w14:paraId="6A9D58C1" w14:textId="59DEFD91" w:rsidR="00DB4777" w:rsidRDefault="00DB477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Acht van Chaam in de zeventiger jaren</w:t>
      </w:r>
    </w:p>
    <w:p w14:paraId="0C71E389" w14:textId="6E737741" w:rsidR="00DB4777" w:rsidRDefault="00DB477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voetballers van Chaam, op trapveldje aan Kerkdreef ±1945</w:t>
      </w:r>
    </w:p>
    <w:p w14:paraId="0E125460" w14:textId="16178557" w:rsidR="00DB4777" w:rsidRDefault="00DB477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Frans Michielsen op paard Roza</w:t>
      </w:r>
    </w:p>
    <w:p w14:paraId="368788A5" w14:textId="48EC3AAD" w:rsidR="00DB4777" w:rsidRDefault="00DB477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</w:r>
      <w:r w:rsidR="00E24479">
        <w:rPr>
          <w:rFonts w:ascii="Arial" w:hAnsi="Arial" w:cs="Arial"/>
        </w:rPr>
        <w:t>mannen planten jonge aanplant, werkkamp “Het Putven”</w:t>
      </w:r>
    </w:p>
    <w:p w14:paraId="288AC280" w14:textId="7BDA1C3E" w:rsidR="00E24479" w:rsidRDefault="00E2447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postbode Heintje Cornelissen op zijn transportfiets</w:t>
      </w:r>
    </w:p>
    <w:p w14:paraId="6AD8E75A" w14:textId="38DD7FCD" w:rsidR="00E24479" w:rsidRDefault="00E2447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 xml:space="preserve">opbrengst van de jacht, Kees Jansen, v Schaik, Toon Geerts </w:t>
      </w:r>
    </w:p>
    <w:p w14:paraId="60BD1ECA" w14:textId="77777777" w:rsidR="00E24479" w:rsidRDefault="00E2447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5B4050B9" w14:textId="13022800" w:rsidR="00E24479" w:rsidRDefault="00E2447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1996</w:t>
      </w:r>
      <w:r w:rsidR="006A3810">
        <w:rPr>
          <w:rFonts w:ascii="Arial" w:hAnsi="Arial" w:cs="Arial"/>
        </w:rPr>
        <w:tab/>
        <w:t>Januari</w:t>
      </w:r>
      <w:r w:rsidR="006A3810">
        <w:rPr>
          <w:rFonts w:ascii="Arial" w:hAnsi="Arial" w:cs="Arial"/>
        </w:rPr>
        <w:tab/>
        <w:t>boswachterswoning landgoed “Valkenberg”</w:t>
      </w:r>
    </w:p>
    <w:p w14:paraId="2D81C941" w14:textId="0827AEBB" w:rsidR="006A3810" w:rsidRDefault="006A3810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 xml:space="preserve">foto Joanus van der Westerlaken </w:t>
      </w:r>
    </w:p>
    <w:p w14:paraId="09FE152E" w14:textId="09771F65" w:rsidR="006A3810" w:rsidRDefault="006A3810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inwijding R.K. Kerk 1948</w:t>
      </w:r>
    </w:p>
    <w:p w14:paraId="17DFB27A" w14:textId="40E9B1F3" w:rsidR="006A3810" w:rsidRDefault="006A3810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 xml:space="preserve">Gouden Bruidspaar met fam. Van Raak en fam. Hendriks </w:t>
      </w:r>
    </w:p>
    <w:p w14:paraId="5AB0B823" w14:textId="193931DD" w:rsidR="006A3810" w:rsidRDefault="006A3810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groepsfoto Kindsheidsoptocht 1925</w:t>
      </w:r>
    </w:p>
    <w:p w14:paraId="61562911" w14:textId="0031E63F" w:rsidR="006A3810" w:rsidRDefault="006A3810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geslaagden melkcursus 1948</w:t>
      </w:r>
    </w:p>
    <w:p w14:paraId="527F56B6" w14:textId="2F29469D" w:rsidR="006A3810" w:rsidRDefault="006A3810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Acht van Chaam 1968</w:t>
      </w:r>
    </w:p>
    <w:p w14:paraId="13A7C7FF" w14:textId="6FE0F351" w:rsidR="006A3810" w:rsidRDefault="006A3810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 xml:space="preserve">ijscokar </w:t>
      </w:r>
      <w:r w:rsidR="005C0BE2">
        <w:rPr>
          <w:rFonts w:ascii="Arial" w:hAnsi="Arial" w:cs="Arial"/>
        </w:rPr>
        <w:t>op erf boerderij familie Kats, Bredaseweg</w:t>
      </w:r>
    </w:p>
    <w:p w14:paraId="63879660" w14:textId="2E5AEFF7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natuurgebied “ ’t Patersmoer” nabij Strijbeekse Hei</w:t>
      </w:r>
    </w:p>
    <w:p w14:paraId="39D2DAA3" w14:textId="43B245B6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tafereel laarzen poetsen op Chaams erf</w:t>
      </w:r>
    </w:p>
    <w:p w14:paraId="2A9BABF2" w14:textId="59B0A7FF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soldaten poseren voor “ ’t Nachtegaaltje”, Kapelweg WOI</w:t>
      </w:r>
    </w:p>
    <w:p w14:paraId="019F8245" w14:textId="5DBC74A3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Vlaamse schuur van Geert Bastiaansen, Meerleseweg</w:t>
      </w:r>
    </w:p>
    <w:p w14:paraId="4911CEFD" w14:textId="77777777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3A301CD9" w14:textId="3DE603A2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85117">
        <w:rPr>
          <w:rFonts w:ascii="Arial" w:hAnsi="Arial" w:cs="Arial"/>
        </w:rPr>
        <w:t>9</w:t>
      </w:r>
      <w:r>
        <w:rPr>
          <w:rFonts w:ascii="Arial" w:hAnsi="Arial" w:cs="Arial"/>
        </w:rPr>
        <w:t>97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trouwfeest Joan vd Ouweland en Betsy Schram in 1948</w:t>
      </w:r>
    </w:p>
    <w:p w14:paraId="4975DE00" w14:textId="5A9D1925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carnaval Kees van Beckhoven en Gerard Verheijen jaren ‘70</w:t>
      </w:r>
    </w:p>
    <w:p w14:paraId="77B3BE3C" w14:textId="6477277B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begrafenis pastoor Meeuwesen 1871</w:t>
      </w:r>
    </w:p>
    <w:p w14:paraId="0D3EA514" w14:textId="185EFFBE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boerderij “De Sluis” van fam. Van Haperen-vdn Broek, 1952</w:t>
      </w:r>
    </w:p>
    <w:p w14:paraId="336F9FDE" w14:textId="32240C03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praalwagen markeert vrijheid en vrede</w:t>
      </w:r>
    </w:p>
    <w:p w14:paraId="55403D9C" w14:textId="2BFDE9E8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</w:r>
      <w:r w:rsidR="00C85117">
        <w:rPr>
          <w:rFonts w:ascii="Arial" w:hAnsi="Arial" w:cs="Arial"/>
        </w:rPr>
        <w:t>klassenfoto jongensschool 4</w:t>
      </w:r>
      <w:r w:rsidR="00C85117" w:rsidRPr="00C85117">
        <w:rPr>
          <w:rFonts w:ascii="Arial" w:hAnsi="Arial" w:cs="Arial"/>
          <w:vertAlign w:val="superscript"/>
        </w:rPr>
        <w:t>e</w:t>
      </w:r>
      <w:r w:rsidR="00C85117">
        <w:rPr>
          <w:rFonts w:ascii="Arial" w:hAnsi="Arial" w:cs="Arial"/>
        </w:rPr>
        <w:t xml:space="preserve"> klas van meester Baak in 1936</w:t>
      </w:r>
    </w:p>
    <w:p w14:paraId="5FE5B3F4" w14:textId="556FAC71" w:rsidR="00C85117" w:rsidRDefault="00C8511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familie Christ van Haperen aan het melken</w:t>
      </w:r>
    </w:p>
    <w:p w14:paraId="3BD64AF1" w14:textId="7213FA1F" w:rsidR="00C85117" w:rsidRDefault="00C8511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vroedvrouwen De Vries en Barbiers &amp; dienstmeisje Marie</w:t>
      </w:r>
    </w:p>
    <w:p w14:paraId="66C55C49" w14:textId="715FB809" w:rsidR="00C85117" w:rsidRDefault="00C8511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 xml:space="preserve">Dorpsstraat gezien vanaf Ulicotenseweg </w:t>
      </w:r>
    </w:p>
    <w:p w14:paraId="0845983A" w14:textId="7EE98DA1" w:rsidR="00C85117" w:rsidRDefault="00C8511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legertruck Baarleseweg in laatste oorlogsjaren</w:t>
      </w:r>
    </w:p>
    <w:p w14:paraId="3CEE6EE1" w14:textId="44704762" w:rsidR="00C85117" w:rsidRDefault="00C8511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parochieel mannenkoor met o.a. pastoor Meeuwesen</w:t>
      </w:r>
    </w:p>
    <w:p w14:paraId="2443A202" w14:textId="03B4918F" w:rsidR="00C85117" w:rsidRDefault="00C8511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voorbereiding dienstplicht op retraite te Seppe, 1947</w:t>
      </w:r>
    </w:p>
    <w:p w14:paraId="700AC872" w14:textId="77777777" w:rsidR="00C85117" w:rsidRDefault="00C8511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6C0B975C" w14:textId="77777777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7545799A" w14:textId="77777777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770F683C" w14:textId="77777777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108BDC87" w14:textId="05570960" w:rsidR="00C85117" w:rsidRDefault="00C8511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1998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Naantje van Alderen-Godes showt Brabantse muts</w:t>
      </w:r>
    </w:p>
    <w:p w14:paraId="16A1ED12" w14:textId="054C2738" w:rsidR="00C85117" w:rsidRDefault="00C85117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</w:r>
      <w:r w:rsidR="00663F4E">
        <w:rPr>
          <w:rFonts w:ascii="Arial" w:hAnsi="Arial" w:cs="Arial"/>
        </w:rPr>
        <w:t>groepsfoto voor Waterstaatkerk uit 1917</w:t>
      </w:r>
    </w:p>
    <w:p w14:paraId="0EB2B100" w14:textId="5FAC6AD9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militairen ingekwartierd bij fam. Gerrit van Beijsterveldt</w:t>
      </w:r>
    </w:p>
    <w:p w14:paraId="0F7E462B" w14:textId="4A7C63DD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begijntje Marie Keijzers</w:t>
      </w:r>
    </w:p>
    <w:p w14:paraId="7A023F8E" w14:textId="5A69E7FD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familiefoto Toon Jacobs-van Riel, Bredaseweg</w:t>
      </w:r>
    </w:p>
    <w:p w14:paraId="0C184399" w14:textId="2589B7E1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Chaamse Voetbal Club (bij Theskesbos) 1</w:t>
      </w:r>
      <w:r w:rsidRPr="00663F4E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prijs</w:t>
      </w:r>
    </w:p>
    <w:p w14:paraId="103A3930" w14:textId="539EC507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 xml:space="preserve">Acht van Chaam, Neerlands grootste Wielerklassieker </w:t>
      </w:r>
    </w:p>
    <w:p w14:paraId="585A684D" w14:textId="5E539E03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autobus van onderneming Van Raak</w:t>
      </w:r>
    </w:p>
    <w:p w14:paraId="1A966CB7" w14:textId="5E6283D2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Dorpszicht Dorpsstraat vanaf R.K Kerk net voor WO</w:t>
      </w:r>
    </w:p>
    <w:p w14:paraId="244FE72B" w14:textId="38D67CBD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</w:r>
      <w:r w:rsidR="000D29DB">
        <w:rPr>
          <w:rFonts w:ascii="Arial" w:hAnsi="Arial" w:cs="Arial"/>
        </w:rPr>
        <w:t>vernielde N.H. Kerk kort na oktober 1944</w:t>
      </w:r>
    </w:p>
    <w:p w14:paraId="13C135FA" w14:textId="71052DFD" w:rsidR="000D29DB" w:rsidRDefault="000D29DB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“Het Putven” in de zestiger jaren</w:t>
      </w:r>
    </w:p>
    <w:p w14:paraId="2DF17D25" w14:textId="7886362B" w:rsidR="000D29DB" w:rsidRDefault="000D29DB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besneeuwde boerderij op Grazen</w:t>
      </w:r>
    </w:p>
    <w:p w14:paraId="54C828D4" w14:textId="77777777" w:rsidR="000D29DB" w:rsidRDefault="000D29DB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4C71A418" w14:textId="19D1D38B" w:rsidR="000D29DB" w:rsidRDefault="000D29DB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Chaamse mannen op retraite in Seppe rond 1930</w:t>
      </w:r>
    </w:p>
    <w:p w14:paraId="0C1DD610" w14:textId="1369A219" w:rsidR="000D29DB" w:rsidRDefault="000D29DB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ponywagen met buit na jacht op landgoed “Valkenberg”</w:t>
      </w:r>
    </w:p>
    <w:p w14:paraId="7D0733C9" w14:textId="25A68CEE" w:rsidR="000D29DB" w:rsidRDefault="000D29DB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 xml:space="preserve">klassenfoto van “School met den Bijbel” </w:t>
      </w:r>
    </w:p>
    <w:p w14:paraId="26623350" w14:textId="6B85CF68" w:rsidR="000D29DB" w:rsidRDefault="000D29DB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Dorpsstraat gezien vanaf R.K. Kerk</w:t>
      </w:r>
    </w:p>
    <w:p w14:paraId="56EEDBD0" w14:textId="09FF2ECB" w:rsidR="000D29DB" w:rsidRDefault="000D29DB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bokkenkar met koetsier Stefan Geerts en enkele zusjes</w:t>
      </w:r>
    </w:p>
    <w:p w14:paraId="70D2FB91" w14:textId="3C357BF6" w:rsidR="000D29DB" w:rsidRDefault="000D2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Piet Kats met paard, voor boerderij van Frans (Sus) Verheijen</w:t>
      </w:r>
    </w:p>
    <w:p w14:paraId="2733F0CA" w14:textId="025C0CC5" w:rsidR="000D29DB" w:rsidRDefault="000D2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</w:r>
      <w:r w:rsidR="00D36ADF">
        <w:rPr>
          <w:rFonts w:ascii="Arial" w:hAnsi="Arial" w:cs="Arial"/>
        </w:rPr>
        <w:t xml:space="preserve">Acht van Chaam, huldiging renner met krans </w:t>
      </w:r>
    </w:p>
    <w:p w14:paraId="0183B299" w14:textId="69B3F308" w:rsidR="00D36ADF" w:rsidRDefault="00D36ADF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zwembad “Het Weidebad” uit 1980</w:t>
      </w:r>
    </w:p>
    <w:p w14:paraId="4AFFFC6E" w14:textId="3679301F" w:rsidR="00D36ADF" w:rsidRDefault="00D36ADF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Dorpsstraat met cafés “Chaamsche Wapen” en “Bellevue”</w:t>
      </w:r>
    </w:p>
    <w:p w14:paraId="13C04DF2" w14:textId="62FDC3E0" w:rsidR="00D36ADF" w:rsidRDefault="00D36ADF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tank met militairen op bevrijdingsdag 28 oktober 1944</w:t>
      </w:r>
    </w:p>
    <w:p w14:paraId="6E176901" w14:textId="77716F09" w:rsidR="00D36ADF" w:rsidRDefault="00D36ADF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mislukt smokkelactie met o.a. hoofdkommies F. Lips</w:t>
      </w:r>
    </w:p>
    <w:p w14:paraId="68AE0E5B" w14:textId="4064C02F" w:rsidR="00D36ADF" w:rsidRDefault="00D36ADF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foto Jaoneke Graumans, geboren op 11 maart 1876</w:t>
      </w:r>
    </w:p>
    <w:p w14:paraId="14170DF6" w14:textId="77777777" w:rsidR="00D36ADF" w:rsidRDefault="00D36ADF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57239F6A" w14:textId="620609D3" w:rsidR="00D36ADF" w:rsidRDefault="00D36ADF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2000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natuurgebied “’t Broek” op Snijders &amp; aquarel gemeentetoren</w:t>
      </w:r>
    </w:p>
    <w:p w14:paraId="38676D24" w14:textId="7A55221D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Jan/Feb</w:t>
      </w:r>
      <w:r>
        <w:rPr>
          <w:rFonts w:ascii="Arial" w:hAnsi="Arial" w:cs="Arial"/>
        </w:rPr>
        <w:tab/>
        <w:t>veldkapel O.L.V. ter Sneeuw</w:t>
      </w:r>
    </w:p>
    <w:p w14:paraId="46BA4261" w14:textId="726EC757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eeuwfeest bordes gemeentehuis in 1913</w:t>
      </w:r>
    </w:p>
    <w:p w14:paraId="6BE7DA6D" w14:textId="2E1AE1E3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Feb/Mrt</w:t>
      </w:r>
      <w:r>
        <w:rPr>
          <w:rFonts w:ascii="Arial" w:hAnsi="Arial" w:cs="Arial"/>
        </w:rPr>
        <w:tab/>
        <w:t>beeld “Het Gezin” voor gemeentehuis gebouwd in 1940-1941</w:t>
      </w:r>
    </w:p>
    <w:p w14:paraId="5A844E6C" w14:textId="19660EE5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orgel N.H. Kerk Ledevaert</w:t>
      </w:r>
    </w:p>
    <w:p w14:paraId="333B446C" w14:textId="654628C0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Mrt/April</w:t>
      </w:r>
      <w:r>
        <w:rPr>
          <w:rFonts w:ascii="Arial" w:hAnsi="Arial" w:cs="Arial"/>
        </w:rPr>
        <w:tab/>
        <w:t>langgevel boerderij van fam. Jacobs aan de Bleeke Heistraat</w:t>
      </w:r>
    </w:p>
    <w:p w14:paraId="532287DB" w14:textId="72A9FD23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zangvereniging Euterpe, april 1975, 1</w:t>
      </w:r>
      <w:r w:rsidRPr="000C3467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prijs behaald te Made</w:t>
      </w:r>
    </w:p>
    <w:p w14:paraId="700E967F" w14:textId="0AF540F0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April/Mei</w:t>
      </w:r>
      <w:r>
        <w:rPr>
          <w:rFonts w:ascii="Arial" w:hAnsi="Arial" w:cs="Arial"/>
        </w:rPr>
        <w:tab/>
        <w:t>natuurgebied “Het Broek”</w:t>
      </w:r>
    </w:p>
    <w:p w14:paraId="1E7ADD78" w14:textId="2B6E998C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familiefoto Jan Reijntjes 1918, veldwachter</w:t>
      </w:r>
    </w:p>
    <w:p w14:paraId="61B240D9" w14:textId="2F406416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Mei/Juni</w:t>
      </w:r>
      <w:r>
        <w:rPr>
          <w:rFonts w:ascii="Arial" w:hAnsi="Arial" w:cs="Arial"/>
        </w:rPr>
        <w:tab/>
        <w:t>beukenlaan op landgoed “Valkenberg”</w:t>
      </w:r>
    </w:p>
    <w:p w14:paraId="108C845D" w14:textId="66E9E492" w:rsidR="000C3467" w:rsidRDefault="000C346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 xml:space="preserve">uitspanning “Bellevue” </w:t>
      </w:r>
      <w:r w:rsidR="00464174">
        <w:rPr>
          <w:rFonts w:ascii="Arial" w:hAnsi="Arial" w:cs="Arial"/>
        </w:rPr>
        <w:t>met enkele Chaamse inwoners</w:t>
      </w:r>
    </w:p>
    <w:p w14:paraId="372C0AB8" w14:textId="69858733" w:rsidR="00464174" w:rsidRDefault="0046417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Juni/Juli</w:t>
      </w:r>
      <w:r>
        <w:rPr>
          <w:rFonts w:ascii="Arial" w:hAnsi="Arial" w:cs="Arial"/>
        </w:rPr>
        <w:tab/>
        <w:t>Brabantse langgevelboerderij hoek Kloosterstraat/Snijderseweg</w:t>
      </w:r>
    </w:p>
    <w:p w14:paraId="29238EE0" w14:textId="76656FD6" w:rsidR="00464174" w:rsidRDefault="0046417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optreden drumband tijdens buurtvoetbaltoernooi in 1980</w:t>
      </w:r>
    </w:p>
    <w:p w14:paraId="523DA5CC" w14:textId="493F82A7" w:rsidR="00464174" w:rsidRDefault="0046417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R.K. Kerk St. Antonius Abt gezien vanaf Kleistraat</w:t>
      </w:r>
    </w:p>
    <w:p w14:paraId="7B94F7E9" w14:textId="5B101628" w:rsidR="00464174" w:rsidRDefault="0046417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Juli/Aug</w:t>
      </w:r>
      <w:r>
        <w:rPr>
          <w:rFonts w:ascii="Arial" w:hAnsi="Arial" w:cs="Arial"/>
        </w:rPr>
        <w:tab/>
        <w:t>gemengde schoolfoto uit 1930</w:t>
      </w:r>
    </w:p>
    <w:p w14:paraId="44DFF6C2" w14:textId="77777777" w:rsidR="00464174" w:rsidRDefault="0046417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pastorie naast R.K. Kerk, architect Huyskens</w:t>
      </w:r>
    </w:p>
    <w:p w14:paraId="5875BDAB" w14:textId="75FB6C43" w:rsidR="002B78D2" w:rsidRDefault="002B78D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Aug/Sept</w:t>
      </w:r>
      <w:r>
        <w:rPr>
          <w:rFonts w:ascii="Arial" w:hAnsi="Arial" w:cs="Arial"/>
        </w:rPr>
        <w:tab/>
        <w:t>molen “Weltevreden”</w:t>
      </w:r>
    </w:p>
    <w:p w14:paraId="342B6824" w14:textId="66814AA6" w:rsidR="002B78D2" w:rsidRDefault="002B78D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boerderij aan einde Kloosterstraat richting “’t Valkenberg”</w:t>
      </w:r>
    </w:p>
    <w:p w14:paraId="37E3D977" w14:textId="0EAE8D7F" w:rsidR="002B78D2" w:rsidRDefault="002B78D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Sept/Okt</w:t>
      </w:r>
      <w:r>
        <w:rPr>
          <w:rFonts w:ascii="Arial" w:hAnsi="Arial" w:cs="Arial"/>
        </w:rPr>
        <w:tab/>
        <w:t>groepsfoto boogschutterij “Oefening Kweekt Kunst”</w:t>
      </w:r>
    </w:p>
    <w:p w14:paraId="4BBD280E" w14:textId="1C756977" w:rsidR="002B78D2" w:rsidRDefault="002B78D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“Het Putven”, ooit de zwemplas van Chaam</w:t>
      </w:r>
    </w:p>
    <w:p w14:paraId="5EC440A7" w14:textId="40268A9D" w:rsidR="002B78D2" w:rsidRDefault="002B78D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Okt/Nov</w:t>
      </w:r>
      <w:r>
        <w:rPr>
          <w:rFonts w:ascii="Arial" w:hAnsi="Arial" w:cs="Arial"/>
        </w:rPr>
        <w:tab/>
        <w:t>harmonie in optocht met Gouden Bruiloft, 1960</w:t>
      </w:r>
    </w:p>
    <w:p w14:paraId="27536B55" w14:textId="00EC7F12" w:rsidR="002B78D2" w:rsidRDefault="002B78D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gemetselde torenspits vd gemeentetoren op ’t Ledevaerterf</w:t>
      </w:r>
    </w:p>
    <w:p w14:paraId="542C65C6" w14:textId="06568DE0" w:rsidR="002B78D2" w:rsidRDefault="002B78D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Nov/Dec</w:t>
      </w:r>
      <w:r>
        <w:rPr>
          <w:rFonts w:ascii="Arial" w:hAnsi="Arial" w:cs="Arial"/>
        </w:rPr>
        <w:tab/>
        <w:t>Gouden Bruidspaar Schaerlaekens-Graumans, Gilzeweg 1944</w:t>
      </w:r>
    </w:p>
    <w:p w14:paraId="6D9A74EC" w14:textId="2EFFD9A4" w:rsidR="002B78D2" w:rsidRDefault="002B78D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</w:r>
      <w:r w:rsidR="00502C4E">
        <w:rPr>
          <w:rFonts w:ascii="Arial" w:hAnsi="Arial" w:cs="Arial"/>
        </w:rPr>
        <w:t>voorkant boerderij Toontje Schoenmakers, Ginderdoorstraat</w:t>
      </w:r>
    </w:p>
    <w:p w14:paraId="3575C601" w14:textId="670D52F4" w:rsidR="00502C4E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praalwagens mbt bevrijdingsdag thv Torenstraat</w:t>
      </w:r>
    </w:p>
    <w:p w14:paraId="404F5307" w14:textId="77777777" w:rsidR="00502C4E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7885552C" w14:textId="77777777" w:rsidR="00502C4E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515BE46A" w14:textId="77777777" w:rsidR="00502C4E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0C655E16" w14:textId="77777777" w:rsidR="00502C4E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5699A26B" w14:textId="2F930C86" w:rsidR="002B78D2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2001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foto molen “Weltevreden” en stukje Dassemus/Bredaseweg</w:t>
      </w:r>
    </w:p>
    <w:p w14:paraId="380C1E5E" w14:textId="211DF667" w:rsidR="00502C4E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ingemetseld huiszegen naast voordeur, Bredaseweg 12</w:t>
      </w:r>
    </w:p>
    <w:p w14:paraId="4A8C2361" w14:textId="5976F50F" w:rsidR="00502C4E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Kerkdreef met zicht op R.K. Kerk (nog zonder spits)</w:t>
      </w:r>
    </w:p>
    <w:p w14:paraId="0B99A326" w14:textId="2F0F3AC6" w:rsidR="00502C4E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beeldje St. Antonius in nis schuur van familie vd Heijning</w:t>
      </w:r>
    </w:p>
    <w:p w14:paraId="40800DF9" w14:textId="5AEAF26F" w:rsidR="00502C4E" w:rsidRDefault="00502C4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optreden harmonie gouden paar Jan v. Riel &amp; Mie Coenraads</w:t>
      </w:r>
    </w:p>
    <w:p w14:paraId="384D6E7E" w14:textId="6537E8E4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ansichtkaart met pentekening van Chaams Hoen</w:t>
      </w:r>
    </w:p>
    <w:p w14:paraId="4FFF8B43" w14:textId="1DF89E14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lindebomen Dorpsstraat 1958</w:t>
      </w:r>
    </w:p>
    <w:p w14:paraId="3B0643FD" w14:textId="6BE2CF34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Mariabeeld in kapel O.L.V. ter Sneeuw</w:t>
      </w:r>
    </w:p>
    <w:p w14:paraId="1DC211D6" w14:textId="250F4A76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zicht op o.a. R.K. Kerk in Dorpsstraat vanaf Bredaseweg</w:t>
      </w:r>
    </w:p>
    <w:p w14:paraId="11BFC538" w14:textId="0EA8FB0A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raam Waterstaatkerk, nu in huis hoek Kapelweg/Kleistraat</w:t>
      </w:r>
    </w:p>
    <w:p w14:paraId="1240AF6F" w14:textId="4CC05F85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“t Putven”, te zien de twee eilandjes</w:t>
      </w:r>
    </w:p>
    <w:p w14:paraId="7C356215" w14:textId="0A80C4B0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kap molen “De Goede Verwachting, fam. Coppens, Snijders</w:t>
      </w:r>
    </w:p>
    <w:p w14:paraId="51C3359C" w14:textId="77777777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3849FAD" w14:textId="7B613E95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2002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archeologische vondst in Chaam; een stenen mes</w:t>
      </w:r>
    </w:p>
    <w:p w14:paraId="20FCC6D6" w14:textId="6AECE69B" w:rsidR="00871B0E" w:rsidRDefault="00871B0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groepsfoto voor noodkerk</w:t>
      </w:r>
      <w:r w:rsidR="00E5625D">
        <w:rPr>
          <w:rFonts w:ascii="Arial" w:hAnsi="Arial" w:cs="Arial"/>
        </w:rPr>
        <w:t xml:space="preserve"> in de tuin va de pastoor</w:t>
      </w:r>
    </w:p>
    <w:p w14:paraId="48D43C72" w14:textId="77757898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barak werkkamp “Het Putven”</w:t>
      </w:r>
    </w:p>
    <w:p w14:paraId="513D7DA4" w14:textId="50127537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hefinrichting leerlooierij fam. Geerts aan de Dorpsstraat</w:t>
      </w:r>
    </w:p>
    <w:p w14:paraId="5D523FA2" w14:textId="60BB34BF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stoet tijdens Gouden Bruiloft echtpaar J. van Riel-Coenraads</w:t>
      </w:r>
    </w:p>
    <w:p w14:paraId="1A64733B" w14:textId="51AB9B72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4 Chaamse mannen op retraite in Seppe begin jaren dertig</w:t>
      </w:r>
    </w:p>
    <w:p w14:paraId="60874826" w14:textId="1BA425D7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Acht van Chaam, draai Dorpsstraat naar Gilzeweg</w:t>
      </w:r>
    </w:p>
    <w:p w14:paraId="249C8563" w14:textId="17EE9D39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prachtige beukenlaan op landgoed “Valkenberg”</w:t>
      </w:r>
    </w:p>
    <w:p w14:paraId="2FA94E9A" w14:textId="639E570B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N.H. Kerk Ledevaert 1957</w:t>
      </w:r>
    </w:p>
    <w:p w14:paraId="1E006819" w14:textId="44286386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Oktober </w:t>
      </w:r>
      <w:r>
        <w:rPr>
          <w:rFonts w:ascii="Arial" w:hAnsi="Arial" w:cs="Arial"/>
        </w:rPr>
        <w:tab/>
        <w:t>jeugdherberg “t Putven”</w:t>
      </w:r>
    </w:p>
    <w:p w14:paraId="0D7C96DE" w14:textId="5676C6ED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foto Christiaan Geerts, herinnering diensttijd Cavalerie</w:t>
      </w:r>
    </w:p>
    <w:p w14:paraId="79EB663B" w14:textId="0F7AEB1C" w:rsidR="00E5625D" w:rsidRDefault="00E5625D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foto Gertrude Smeekens (echtgenote Joannes</w:t>
      </w:r>
      <w:r w:rsidR="009771FC">
        <w:rPr>
          <w:rFonts w:ascii="Arial" w:hAnsi="Arial" w:cs="Arial"/>
        </w:rPr>
        <w:t xml:space="preserve"> van Riel)</w:t>
      </w:r>
    </w:p>
    <w:p w14:paraId="314AC352" w14:textId="77777777" w:rsidR="009771FC" w:rsidRDefault="009771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0C8DF8EE" w14:textId="402BD5E3" w:rsidR="009771FC" w:rsidRDefault="009771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2003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raadhuis ten tijde van zilveren ambtsjubileum Janus Schram</w:t>
      </w:r>
    </w:p>
    <w:p w14:paraId="1B1A355D" w14:textId="08601A27" w:rsidR="009771FC" w:rsidRDefault="009771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langgevelboerderij fam. Jacobs in de Bleeke Heidestraat</w:t>
      </w:r>
    </w:p>
    <w:p w14:paraId="1BA3B1B7" w14:textId="7674DD3B" w:rsidR="009771FC" w:rsidRDefault="009771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 xml:space="preserve">Charollais stier op erf van </w:t>
      </w:r>
      <w:r w:rsidR="00895200">
        <w:rPr>
          <w:rFonts w:ascii="Arial" w:hAnsi="Arial" w:cs="Arial"/>
        </w:rPr>
        <w:t xml:space="preserve">fam. </w:t>
      </w:r>
      <w:r>
        <w:rPr>
          <w:rFonts w:ascii="Arial" w:hAnsi="Arial" w:cs="Arial"/>
        </w:rPr>
        <w:t xml:space="preserve">Dre vd Broek, Meerleseweg </w:t>
      </w:r>
    </w:p>
    <w:p w14:paraId="0268AB8E" w14:textId="4734FA5B" w:rsidR="009771FC" w:rsidRDefault="009771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</w:r>
      <w:r w:rsidR="00895200">
        <w:rPr>
          <w:rFonts w:ascii="Arial" w:hAnsi="Arial" w:cs="Arial"/>
        </w:rPr>
        <w:t>groepsfoto harmonie st. Cecilia aan de Kerkdreef</w:t>
      </w:r>
    </w:p>
    <w:p w14:paraId="6DFEB81C" w14:textId="30C3B139" w:rsidR="00895200" w:rsidRDefault="0089520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feeststoet als ere aan het gouden paar J. v. Riel-Coenraads</w:t>
      </w:r>
    </w:p>
    <w:p w14:paraId="6E91165E" w14:textId="3ECDDF15" w:rsidR="00895200" w:rsidRDefault="0089520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herstel waterput brouwerij “De Avondster”</w:t>
      </w:r>
    </w:p>
    <w:p w14:paraId="7E7CC259" w14:textId="4A2AA8FF" w:rsidR="00895200" w:rsidRDefault="0089520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hotel-cafe “Keizershof” voor de verwoestende brand in 1986</w:t>
      </w:r>
    </w:p>
    <w:p w14:paraId="25213482" w14:textId="2CBF6437" w:rsidR="00895200" w:rsidRDefault="0089520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Kerkdreef in ±1955</w:t>
      </w:r>
    </w:p>
    <w:p w14:paraId="1A14DA1B" w14:textId="0BC8685C" w:rsidR="00895200" w:rsidRDefault="0089520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groepsfoto Chaamse Voetbal Club aan Kerkdreef in 1915</w:t>
      </w:r>
    </w:p>
    <w:p w14:paraId="326E79AA" w14:textId="3E4B29B9" w:rsidR="00895200" w:rsidRDefault="0089520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molen “Weltevreden”</w:t>
      </w:r>
    </w:p>
    <w:p w14:paraId="7B7BDAD0" w14:textId="5338BD60" w:rsidR="00895200" w:rsidRDefault="0089520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pentekening N.H. Kerk uit 1780 door Maas van Altena</w:t>
      </w:r>
    </w:p>
    <w:p w14:paraId="711605C4" w14:textId="2CF40194" w:rsidR="001A6A5E" w:rsidRDefault="001A6A5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kansel in N.H. Kerk Ledevaert</w:t>
      </w:r>
    </w:p>
    <w:p w14:paraId="5681BF47" w14:textId="77777777" w:rsidR="001A6A5E" w:rsidRDefault="001A6A5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2606798F" w14:textId="5AB28864" w:rsidR="001A6A5E" w:rsidRDefault="001A6A5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24F64">
        <w:rPr>
          <w:rFonts w:ascii="Arial" w:hAnsi="Arial" w:cs="Arial"/>
        </w:rPr>
        <w:t>0</w:t>
      </w:r>
      <w:r>
        <w:rPr>
          <w:rFonts w:ascii="Arial" w:hAnsi="Arial" w:cs="Arial"/>
        </w:rPr>
        <w:t>04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tot woonhuis verbouwde koetshuis van kasteeltje “Overbeek”</w:t>
      </w:r>
    </w:p>
    <w:p w14:paraId="3A2F7220" w14:textId="0E274B22" w:rsidR="00090E86" w:rsidRDefault="001A6A5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archeologische vondst in “ ’t Broek”; zilveren penning</w:t>
      </w:r>
    </w:p>
    <w:p w14:paraId="452D301A" w14:textId="2E48F259" w:rsidR="001A6A5E" w:rsidRDefault="001A6A5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doorkijk in Dassemussestraat thv “de Groot Heiveltsebeek”</w:t>
      </w:r>
    </w:p>
    <w:p w14:paraId="121AB009" w14:textId="586BDC50" w:rsidR="001A6A5E" w:rsidRDefault="001A6A5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schoolfoto van Jo, Tineke en Riet Ansems</w:t>
      </w:r>
    </w:p>
    <w:p w14:paraId="58CF3EA7" w14:textId="15E77AC4" w:rsidR="001A6A5E" w:rsidRDefault="001A6A5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opbouw schuur fam. Jacobs aan de Kleistraat</w:t>
      </w:r>
    </w:p>
    <w:p w14:paraId="560BD776" w14:textId="63241BA6" w:rsidR="001A6A5E" w:rsidRDefault="001A6A5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</w:r>
      <w:r w:rsidR="00090E86">
        <w:rPr>
          <w:rFonts w:ascii="Arial" w:hAnsi="Arial" w:cs="Arial"/>
        </w:rPr>
        <w:t xml:space="preserve">meisjesschool Gilzeweg, zusters vd Franciscanessen </w:t>
      </w:r>
    </w:p>
    <w:p w14:paraId="399C14B8" w14:textId="362CF18A" w:rsidR="00090E86" w:rsidRDefault="00090E86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 xml:space="preserve">overzichtsfoto van “Het Meer” op landgoed “De Hondsdonk” </w:t>
      </w:r>
    </w:p>
    <w:p w14:paraId="76A07483" w14:textId="085B1D19" w:rsidR="00090E86" w:rsidRDefault="00090E86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stalen brandtoren aan het Geuzenpad</w:t>
      </w:r>
    </w:p>
    <w:p w14:paraId="590002DA" w14:textId="6B25D44F" w:rsidR="00090E86" w:rsidRDefault="00090E86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oogstmaand bijna ten einde bij familie Verkooijen</w:t>
      </w:r>
    </w:p>
    <w:p w14:paraId="587C4EDB" w14:textId="694CA27B" w:rsidR="00090E86" w:rsidRDefault="00090E86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 xml:space="preserve">stoet op weg naar feest van gouden paar H. de Bruijn-Roks </w:t>
      </w:r>
    </w:p>
    <w:p w14:paraId="546D0E85" w14:textId="4788C7E0" w:rsidR="00090E86" w:rsidRDefault="00090E86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 xml:space="preserve">interieur restaurant/herberg “Albertville” Alphensebaan </w:t>
      </w:r>
    </w:p>
    <w:p w14:paraId="7ADBA7E7" w14:textId="3E0F6374" w:rsidR="00090E86" w:rsidRDefault="00090E86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leden vd sportbond vd Boerinnenbond 1954</w:t>
      </w:r>
    </w:p>
    <w:p w14:paraId="2A34AAB9" w14:textId="77777777" w:rsidR="00D24F64" w:rsidRDefault="00D24F6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67158218" w14:textId="77777777" w:rsidR="00090E86" w:rsidRDefault="00090E86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06335EF" w14:textId="77777777" w:rsidR="00090E86" w:rsidRDefault="00090E86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77D71B50" w14:textId="77777777" w:rsidR="00090E86" w:rsidRDefault="00090E86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5DAF3F86" w14:textId="77777777" w:rsidR="00AA1217" w:rsidRDefault="00AA121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2005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N.H. Kerk Ledevaert met gemeentetoren</w:t>
      </w:r>
    </w:p>
    <w:p w14:paraId="55D5CB6D" w14:textId="77777777" w:rsidR="00AA1217" w:rsidRDefault="00AA121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interieur klaslokaal “School met de Bijbel”</w:t>
      </w:r>
    </w:p>
    <w:p w14:paraId="7D416FC4" w14:textId="4890960B" w:rsidR="00AA1217" w:rsidRDefault="00AA121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uitvoering openluchtspel “Schoon Slaapstertje” 1946</w:t>
      </w:r>
    </w:p>
    <w:p w14:paraId="38806D10" w14:textId="7CF96A07" w:rsidR="00AA1217" w:rsidRDefault="00AA121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groepsfoto zangvereniging “Euterpe” 1988</w:t>
      </w:r>
    </w:p>
    <w:p w14:paraId="5FF3B22E" w14:textId="75066110" w:rsidR="00AA1217" w:rsidRDefault="00AA121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schilderij “Huis aan het Meer” ±1830 door J.A. Knip</w:t>
      </w:r>
    </w:p>
    <w:p w14:paraId="2C85E383" w14:textId="0854F32B" w:rsidR="00AA1217" w:rsidRDefault="00AA121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natuurgebied “Het Broek” op Snijders</w:t>
      </w:r>
    </w:p>
    <w:p w14:paraId="589121C3" w14:textId="368EEC1A" w:rsidR="00AA1217" w:rsidRDefault="00AA121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 xml:space="preserve">inhuldiging burgemeester </w:t>
      </w:r>
      <w:r w:rsidR="006D3C41">
        <w:rPr>
          <w:rFonts w:ascii="Arial" w:hAnsi="Arial" w:cs="Arial"/>
        </w:rPr>
        <w:t>Van Zeeland 1968</w:t>
      </w:r>
    </w:p>
    <w:p w14:paraId="040194D2" w14:textId="77777777" w:rsidR="006D3C41" w:rsidRDefault="006D3C41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dorsen van graan door machine, loondorser Christ Geppaard</w:t>
      </w:r>
    </w:p>
    <w:p w14:paraId="109683E2" w14:textId="77777777" w:rsidR="006D3C41" w:rsidRDefault="006D3C41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Sluisweg, gezien vanaf de boerderij van fam. Van Haperen</w:t>
      </w:r>
    </w:p>
    <w:p w14:paraId="7790FC95" w14:textId="77777777" w:rsidR="006D3C41" w:rsidRDefault="006D3C41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kantoorhouder PTT 1927-1936 Joannes Bul met gezin</w:t>
      </w:r>
    </w:p>
    <w:p w14:paraId="5B7255B2" w14:textId="77777777" w:rsidR="006D3C41" w:rsidRDefault="006D3C41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Ulicotenseweg jaren zestig</w:t>
      </w:r>
    </w:p>
    <w:p w14:paraId="5A9C8622" w14:textId="77777777" w:rsidR="006D3C41" w:rsidRDefault="006D3C41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voorgedrukte ansichtkaarten, met niet al te serieuze waarheid</w:t>
      </w:r>
    </w:p>
    <w:p w14:paraId="49359F84" w14:textId="77777777" w:rsidR="006D3C41" w:rsidRDefault="006D3C41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7916CEAA" w14:textId="77777777" w:rsidR="005476FC" w:rsidRDefault="006D3C41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2006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</w:r>
      <w:r w:rsidR="005476FC">
        <w:rPr>
          <w:rFonts w:ascii="Arial" w:hAnsi="Arial" w:cs="Arial"/>
        </w:rPr>
        <w:t>doorkijk Torenstraat vanaf hoek Schootakkerstraat</w:t>
      </w:r>
    </w:p>
    <w:p w14:paraId="628F1877" w14:textId="77777777" w:rsidR="005476FC" w:rsidRDefault="005476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groepsfoto transportfietsclub Chaam</w:t>
      </w:r>
    </w:p>
    <w:p w14:paraId="0B3404D1" w14:textId="77777777" w:rsidR="005476FC" w:rsidRDefault="005476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luchtfoto publiek op plein 12,5 jaar bestaan Taxandria</w:t>
      </w:r>
    </w:p>
    <w:p w14:paraId="58E0E960" w14:textId="6F74D742" w:rsidR="006D3C41" w:rsidRDefault="005476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 xml:space="preserve">fam. C. Verkooijen op tractor Lanz Bulldog </w:t>
      </w:r>
      <w:r w:rsidR="006D3C41">
        <w:rPr>
          <w:rFonts w:ascii="Arial" w:hAnsi="Arial" w:cs="Arial"/>
        </w:rPr>
        <w:t xml:space="preserve"> </w:t>
      </w:r>
    </w:p>
    <w:p w14:paraId="061360B4" w14:textId="62174281" w:rsidR="005476FC" w:rsidRDefault="005476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‘ ’t Langven” nabij Strijbeekse Heide</w:t>
      </w:r>
    </w:p>
    <w:p w14:paraId="2BAEE74C" w14:textId="224AB121" w:rsidR="005476FC" w:rsidRDefault="005476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gemeentehuis Chaam vanuit Dorpsstraat gezien</w:t>
      </w:r>
    </w:p>
    <w:p w14:paraId="33CF9D6F" w14:textId="18160137" w:rsidR="005476FC" w:rsidRDefault="005476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Acht van Chaam, renners passeren cafe “De Ruif”</w:t>
      </w:r>
    </w:p>
    <w:p w14:paraId="77D689E4" w14:textId="3F403980" w:rsidR="005476FC" w:rsidRDefault="005476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 xml:space="preserve">ansichtkaart met pastorie, kerken en huisje op “De Flaasbloem” </w:t>
      </w:r>
    </w:p>
    <w:p w14:paraId="51014931" w14:textId="263709C3" w:rsidR="005476FC" w:rsidRDefault="005476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N.H. Kerk met pastorie</w:t>
      </w:r>
    </w:p>
    <w:p w14:paraId="0DDD4F17" w14:textId="41FB4246" w:rsidR="005476FC" w:rsidRDefault="005476F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</w:r>
      <w:r w:rsidR="005878A3">
        <w:rPr>
          <w:rFonts w:ascii="Arial" w:hAnsi="Arial" w:cs="Arial"/>
        </w:rPr>
        <w:t>tuinhuis naast kasteeltje “Overbeek”</w:t>
      </w:r>
    </w:p>
    <w:p w14:paraId="72DED3DE" w14:textId="7C78D238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dorpsgezicht vanuit Kapelstraat</w:t>
      </w:r>
    </w:p>
    <w:p w14:paraId="3B1BDD3B" w14:textId="2AB4403F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 xml:space="preserve">groepsfoto zangvereniging “Euterpe” </w:t>
      </w:r>
    </w:p>
    <w:p w14:paraId="1C5FCF1B" w14:textId="77777777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63BE47B8" w14:textId="00F5233A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opening “Ons Hol” voor padvinderij in Kapelstraat 1966</w:t>
      </w:r>
    </w:p>
    <w:p w14:paraId="7445BB9A" w14:textId="6D348501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sleuteloverhandiging aan Prins Carnaval ±1960</w:t>
      </w:r>
    </w:p>
    <w:p w14:paraId="1E06F4F3" w14:textId="04BDA769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schilderij boerderij  op Dassemus tegenover Snijderseweg</w:t>
      </w:r>
    </w:p>
    <w:p w14:paraId="02A1DD63" w14:textId="5E6E840F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pentekening gemeentehuis 1980 door P. Joosen</w:t>
      </w:r>
    </w:p>
    <w:p w14:paraId="653EA4A8" w14:textId="219AB072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meanderende Chaamse beek op landgoed “Valkenberg”</w:t>
      </w:r>
    </w:p>
    <w:p w14:paraId="4714D480" w14:textId="572CCFE2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boerderij aan onverhard Elsakkerpad, eigenaar fam. v. Alphen</w:t>
      </w:r>
    </w:p>
    <w:p w14:paraId="63D61FE4" w14:textId="5F71CA63" w:rsidR="005878A3" w:rsidRDefault="005878A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</w:r>
      <w:r w:rsidR="008B49DB">
        <w:rPr>
          <w:rFonts w:ascii="Arial" w:hAnsi="Arial" w:cs="Arial"/>
        </w:rPr>
        <w:t xml:space="preserve">huize Luchtenburg op landgoed “Luchtenburg” </w:t>
      </w:r>
    </w:p>
    <w:p w14:paraId="3B26410F" w14:textId="49E0193B" w:rsidR="008B49DB" w:rsidRDefault="008B4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 xml:space="preserve">fam. van Riel, Blekeheidestraat met enkele militairen </w:t>
      </w:r>
    </w:p>
    <w:p w14:paraId="46F76276" w14:textId="6C22EA1A" w:rsidR="008B49DB" w:rsidRDefault="008B4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melkwagen voor coöperatieve melkfabriek te Chaam</w:t>
      </w:r>
    </w:p>
    <w:p w14:paraId="33D1FB51" w14:textId="6605E314" w:rsidR="008B49DB" w:rsidRDefault="008B4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onthulling monument tijdens bevrijdingsfeesten in 1996</w:t>
      </w:r>
    </w:p>
    <w:p w14:paraId="1FED6C0B" w14:textId="4E9177DD" w:rsidR="008B49DB" w:rsidRDefault="008B4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installatie burgemeester A. Schram en echtgenote 1937</w:t>
      </w:r>
    </w:p>
    <w:p w14:paraId="2B52C80D" w14:textId="73EA64F9" w:rsidR="008B49DB" w:rsidRDefault="008B4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 xml:space="preserve">voerderbietenoogst Ginderdoor 1933, fam. Graumans </w:t>
      </w:r>
    </w:p>
    <w:p w14:paraId="382390CF" w14:textId="77777777" w:rsidR="008B49DB" w:rsidRDefault="008B4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4190ED19" w14:textId="795A76A7" w:rsidR="008B49DB" w:rsidRDefault="008B4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2008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</w:r>
      <w:r w:rsidR="00356040">
        <w:rPr>
          <w:rFonts w:ascii="Arial" w:hAnsi="Arial" w:cs="Arial"/>
        </w:rPr>
        <w:t>officiële opening welpenhol Kapelstraat 1966</w:t>
      </w:r>
    </w:p>
    <w:p w14:paraId="38AD9C3C" w14:textId="212D338D" w:rsidR="00356040" w:rsidRDefault="0035604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stoet mbt gouden bruiloft K. v. Loon-Kusters 1956</w:t>
      </w:r>
    </w:p>
    <w:p w14:paraId="39AABDE1" w14:textId="4C9DEB47" w:rsidR="00356040" w:rsidRDefault="0035604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boerderij van Geert v. Raak &amp; Dinie Noijens, Alphensebaan</w:t>
      </w:r>
    </w:p>
    <w:p w14:paraId="018A321B" w14:textId="64717257" w:rsidR="00356040" w:rsidRDefault="0035604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kantine camping “Buitenlust” ±1965</w:t>
      </w:r>
    </w:p>
    <w:p w14:paraId="7A735D8D" w14:textId="46C9B212" w:rsidR="00356040" w:rsidRDefault="0035604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excursie heemkunde Ledevaert watermolen Minderhout 2004</w:t>
      </w:r>
    </w:p>
    <w:p w14:paraId="643E6809" w14:textId="3D31B604" w:rsidR="00916565" w:rsidRDefault="0091656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 xml:space="preserve">uitzicht vanaf Mariakapel O.L.V, ter Sneeuw &amp; Theskes-bos </w:t>
      </w:r>
    </w:p>
    <w:p w14:paraId="75F74CFC" w14:textId="183564F9" w:rsidR="00916565" w:rsidRDefault="0091656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</w:r>
      <w:r w:rsidR="001B43A1">
        <w:rPr>
          <w:rFonts w:ascii="Arial" w:hAnsi="Arial" w:cs="Arial"/>
        </w:rPr>
        <w:t xml:space="preserve">Acht van Chaam </w:t>
      </w:r>
      <w:r>
        <w:rPr>
          <w:rFonts w:ascii="Arial" w:hAnsi="Arial" w:cs="Arial"/>
        </w:rPr>
        <w:t>1</w:t>
      </w:r>
      <w:r w:rsidRPr="00916565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tentoonstelling in nieuw heemmuseum ‘93</w:t>
      </w:r>
    </w:p>
    <w:p w14:paraId="785A74F9" w14:textId="2FBBA7F4" w:rsidR="00916565" w:rsidRDefault="0091656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brandblussen cafe “Beverly Hills” , Piet Geerts &amp; Nel Buijs ‘68</w:t>
      </w:r>
    </w:p>
    <w:p w14:paraId="6E814C16" w14:textId="715E8238" w:rsidR="00916565" w:rsidRDefault="0091656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geslaagden melkcursus 1950</w:t>
      </w:r>
    </w:p>
    <w:p w14:paraId="641E6780" w14:textId="6C366205" w:rsidR="00916565" w:rsidRDefault="0091656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opblazen kerktoren 28 oktober 1944</w:t>
      </w:r>
    </w:p>
    <w:p w14:paraId="2FD39A9A" w14:textId="2254D3EB" w:rsidR="00916565" w:rsidRDefault="0091656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</w:r>
      <w:r w:rsidR="009C3A5A">
        <w:rPr>
          <w:rFonts w:ascii="Arial" w:hAnsi="Arial" w:cs="Arial"/>
        </w:rPr>
        <w:t>door Duitsers verwoestte R.K. Kerk 1944</w:t>
      </w:r>
    </w:p>
    <w:p w14:paraId="1D9776A1" w14:textId="6F7887A9" w:rsidR="009C3A5A" w:rsidRDefault="009C3A5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 xml:space="preserve">door Duitsers verwoestte N.H. Kerk en resten gemeentetoren </w:t>
      </w:r>
    </w:p>
    <w:p w14:paraId="62C3047F" w14:textId="77777777" w:rsidR="009C3A5A" w:rsidRDefault="009C3A5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CE501E1" w14:textId="77777777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06FE7FD8" w14:textId="77777777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4DF2D65A" w14:textId="77777777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5B481A9" w14:textId="6C7B36D1" w:rsidR="009C3A5A" w:rsidRDefault="009C3A5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2009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</w:r>
      <w:r w:rsidR="00F56225">
        <w:rPr>
          <w:rFonts w:ascii="Arial" w:hAnsi="Arial" w:cs="Arial"/>
        </w:rPr>
        <w:t xml:space="preserve">machinaal rogge dorsen bij fam. Jan vdn Broek op de Heikant </w:t>
      </w:r>
    </w:p>
    <w:p w14:paraId="3E499C1B" w14:textId="61D68D57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feestcommissie diamanten bruiloft fam. Schaerlaekens</w:t>
      </w:r>
    </w:p>
    <w:p w14:paraId="38C1B0B0" w14:textId="766FFDFC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gezin van Jan Hendrikx &amp; Adriana Timmermans 1953</w:t>
      </w:r>
    </w:p>
    <w:p w14:paraId="03DF0945" w14:textId="0C0B6DC4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spelende kinderen bij smederij Louis Smeekens Dorpsstraat ‘44</w:t>
      </w:r>
    </w:p>
    <w:p w14:paraId="7017092D" w14:textId="738CBF5B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paardentaxi in oorlogsjaren van Hein Reijntjes</w:t>
      </w:r>
    </w:p>
    <w:p w14:paraId="09A67F18" w14:textId="2C4E95D0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geslaagde cursisten melkcursus juni 1948</w:t>
      </w:r>
    </w:p>
    <w:p w14:paraId="7AE55696" w14:textId="039324A5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Kerkdreef in 1950</w:t>
      </w:r>
    </w:p>
    <w:p w14:paraId="4F9D52F6" w14:textId="1B1ED0EA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langgevelboerderij op Ginderdoor aan de Meerleseweg</w:t>
      </w:r>
    </w:p>
    <w:p w14:paraId="51385DD8" w14:textId="7DE6ABA3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kruidenierswinkel &amp; bakkerij Dorpsstraat,  A. Vromans-Jansen</w:t>
      </w:r>
    </w:p>
    <w:p w14:paraId="3FEE65D3" w14:textId="35841A2B" w:rsidR="00F56225" w:rsidRDefault="00F5622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personeelsfeest 1</w:t>
      </w:r>
      <w:r w:rsidR="00A62197">
        <w:rPr>
          <w:rFonts w:ascii="Arial" w:hAnsi="Arial" w:cs="Arial"/>
        </w:rPr>
        <w:t>960 kleiwaren-fabriek, Industriestraat</w:t>
      </w:r>
    </w:p>
    <w:p w14:paraId="3F52B35E" w14:textId="4948836B" w:rsidR="00A62197" w:rsidRDefault="00A6219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oude pastorie aan de Kerkdreef</w:t>
      </w:r>
    </w:p>
    <w:p w14:paraId="0F30FD46" w14:textId="66755353" w:rsidR="00A62197" w:rsidRDefault="00A6219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gezin Jan Brosens op erf boerderij aan Chaamdijk</w:t>
      </w:r>
    </w:p>
    <w:p w14:paraId="321C0C42" w14:textId="77777777" w:rsidR="00A62197" w:rsidRDefault="00A6219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4F1FA97B" w14:textId="598A5A14" w:rsidR="00A62197" w:rsidRDefault="00A6219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2010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fam. Van der Steen op ijs brandvijver huis Baarleseweg</w:t>
      </w:r>
    </w:p>
    <w:p w14:paraId="65431823" w14:textId="4898EB2C" w:rsidR="00A62197" w:rsidRDefault="00A6219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foto familiefeest in tuin achter “Bellevue”</w:t>
      </w:r>
    </w:p>
    <w:p w14:paraId="11078401" w14:textId="7949E6CC" w:rsidR="00A62197" w:rsidRDefault="00A6219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Maart </w:t>
      </w:r>
      <w:r>
        <w:rPr>
          <w:rFonts w:ascii="Arial" w:hAnsi="Arial" w:cs="Arial"/>
        </w:rPr>
        <w:tab/>
        <w:t>luchtfoto Dorpsstraat vanaf R.K. Kerk</w:t>
      </w:r>
    </w:p>
    <w:p w14:paraId="5463FAB5" w14:textId="33957F6F" w:rsidR="00A62197" w:rsidRDefault="00A6219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familie De Jong bijeen op foto uit 1924</w:t>
      </w:r>
    </w:p>
    <w:p w14:paraId="75BC5B45" w14:textId="379A77AE" w:rsidR="00A62197" w:rsidRDefault="00A6219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gezinsfoto familie Oomen ±1923</w:t>
      </w:r>
    </w:p>
    <w:p w14:paraId="39249C2C" w14:textId="11815F90" w:rsidR="00A62197" w:rsidRDefault="00A6219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</w:r>
      <w:r w:rsidR="0085209A">
        <w:rPr>
          <w:rFonts w:ascii="Arial" w:hAnsi="Arial" w:cs="Arial"/>
        </w:rPr>
        <w:t>werkvoorziening op Huisdreef in crisisjaren 1930-1935</w:t>
      </w:r>
    </w:p>
    <w:p w14:paraId="306972D9" w14:textId="49944C6A" w:rsidR="0085209A" w:rsidRDefault="0085209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 xml:space="preserve">Bredaseweg gezien vanaf “Keizershof” </w:t>
      </w:r>
    </w:p>
    <w:p w14:paraId="2EF554E2" w14:textId="0DA59F4F" w:rsidR="0085209A" w:rsidRDefault="0085209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binnenhalen oogst door Geert Bastiaansen Meerleseweg</w:t>
      </w:r>
    </w:p>
    <w:p w14:paraId="536F67F0" w14:textId="557097C5" w:rsidR="0085209A" w:rsidRDefault="0085209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foto 25-jarig ambtsjubileum burgemeester  A. Schram 1931</w:t>
      </w:r>
    </w:p>
    <w:p w14:paraId="210C5E80" w14:textId="3DCAF355" w:rsidR="0085209A" w:rsidRDefault="0085209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boerderij van Kest Martens aan de Schaanstraat</w:t>
      </w:r>
    </w:p>
    <w:p w14:paraId="64D6E044" w14:textId="1107C25F" w:rsidR="0085209A" w:rsidRDefault="0085209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dorsmachine aan het werk bij boer Michielsen, Dekkerstraat</w:t>
      </w:r>
    </w:p>
    <w:p w14:paraId="4CA6EAFC" w14:textId="4A6D9937" w:rsidR="0085209A" w:rsidRDefault="0085209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brouwerij “De Avondster”  familie v.d. Westerlaken</w:t>
      </w:r>
    </w:p>
    <w:p w14:paraId="175B2245" w14:textId="77777777" w:rsidR="0085209A" w:rsidRDefault="0085209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5C9823AA" w14:textId="3813B693" w:rsidR="0085209A" w:rsidRDefault="0085209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2011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opening benzinepomp</w:t>
      </w:r>
      <w:r w:rsidR="00E75E18">
        <w:rPr>
          <w:rFonts w:ascii="Arial" w:hAnsi="Arial" w:cs="Arial"/>
        </w:rPr>
        <w:t xml:space="preserve"> familie Donkers, 7 mei 1960</w:t>
      </w:r>
    </w:p>
    <w:p w14:paraId="03953879" w14:textId="06125AE1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groep kinderen spelen met trekkar ±1954</w:t>
      </w:r>
    </w:p>
    <w:p w14:paraId="5812DD1B" w14:textId="663AF7FF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Dorpsstraat cafe “Bellevue” ±1900</w:t>
      </w:r>
    </w:p>
    <w:p w14:paraId="2B19A64C" w14:textId="36E75978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Jeugdherberg “ ’t Putven” Chaam</w:t>
      </w:r>
    </w:p>
    <w:p w14:paraId="573D6206" w14:textId="70AA4CB1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boerderij familie Rombouts in Kloosterstraat</w:t>
      </w:r>
    </w:p>
    <w:p w14:paraId="366BAC10" w14:textId="3E858199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rijvereniging bij bruidspaar P. vd Broek-Clemens kerk in B-H</w:t>
      </w:r>
    </w:p>
    <w:p w14:paraId="7757E926" w14:textId="7B1338A3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bestuur Acht van Chaam ±1970</w:t>
      </w:r>
    </w:p>
    <w:p w14:paraId="203B6CA8" w14:textId="27BFFF5C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Acht van Chaam, Ulicotenseweg, 1976</w:t>
      </w:r>
    </w:p>
    <w:p w14:paraId="1A7D321B" w14:textId="16F89435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melkboer met hondenkar</w:t>
      </w:r>
    </w:p>
    <w:p w14:paraId="7EF482A2" w14:textId="0DD59443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woning familie Govers, hoek Boterfabriekweg en Bredaseweg</w:t>
      </w:r>
    </w:p>
    <w:p w14:paraId="4C26C16E" w14:textId="5B7C7709" w:rsidR="00E75E18" w:rsidRDefault="00E75E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schoolfoto 4</w:t>
      </w:r>
      <w:r w:rsidRPr="00E75E18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klas meisjesschool, schooljaar </w:t>
      </w:r>
      <w:r w:rsidR="0011443E">
        <w:rPr>
          <w:rFonts w:ascii="Arial" w:hAnsi="Arial" w:cs="Arial"/>
        </w:rPr>
        <w:t>1961-1962</w:t>
      </w:r>
    </w:p>
    <w:p w14:paraId="10E385DC" w14:textId="5F08AF89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boerderij Snijderseweg bewoners Kees &amp; Sjoke Oomen</w:t>
      </w:r>
    </w:p>
    <w:p w14:paraId="05F63096" w14:textId="77777777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6D3B1D98" w14:textId="314FB077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2012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gedeelte rijvereniging op weg naar een gouden bruiloft</w:t>
      </w:r>
    </w:p>
    <w:p w14:paraId="5DD8DC6B" w14:textId="205741CB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onderwijzers jongensschool St. Aloysius jaren ‘50</w:t>
      </w:r>
    </w:p>
    <w:p w14:paraId="2F1AC568" w14:textId="7021C1B9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 xml:space="preserve">huize Hondsdonk op landgoed “De Hondsdonk” </w:t>
      </w:r>
    </w:p>
    <w:p w14:paraId="783EB89E" w14:textId="5812E251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korps Chaamse vrijwillige brandweer ±1965</w:t>
      </w:r>
    </w:p>
    <w:p w14:paraId="5E523E47" w14:textId="39769A95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boerderij van fam. Bastiaansen op Grazen ±1944</w:t>
      </w:r>
    </w:p>
    <w:p w14:paraId="41F1505B" w14:textId="09BA3509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jongeren fruit plukken achter voormalige zuivelfabriek</w:t>
      </w:r>
    </w:p>
    <w:p w14:paraId="2F180AC3" w14:textId="220C0319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Baarleseweg gezien vanaf nr. 12, woning dr. W. Nugteren</w:t>
      </w:r>
    </w:p>
    <w:p w14:paraId="381FFF73" w14:textId="7FF2EB2F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Dorpsstraat met blikvanger de Waterstaatskerk</w:t>
      </w:r>
    </w:p>
    <w:p w14:paraId="0D7FF470" w14:textId="0B863583" w:rsidR="0011443E" w:rsidRDefault="0011443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</w:r>
      <w:r w:rsidR="002659D4">
        <w:rPr>
          <w:rFonts w:ascii="Arial" w:hAnsi="Arial" w:cs="Arial"/>
        </w:rPr>
        <w:t>een elftal van VV Chaam in de jaren ‘60</w:t>
      </w:r>
    </w:p>
    <w:p w14:paraId="6ED01D23" w14:textId="600A26C2" w:rsidR="002659D4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aanvullen houtvoorraad, zaag gehanteerd door A. Noijens</w:t>
      </w:r>
    </w:p>
    <w:p w14:paraId="731F3E8F" w14:textId="4E03676A" w:rsidR="002659D4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band “ Daddy and his vibrations” met Chaamse bandleden</w:t>
      </w:r>
    </w:p>
    <w:p w14:paraId="5354C815" w14:textId="5F38EFBC" w:rsidR="002659D4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excursie heem Ledevaert naar boerderij van Sjoke Jansen</w:t>
      </w:r>
    </w:p>
    <w:p w14:paraId="2F066E3D" w14:textId="77777777" w:rsidR="002659D4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719EE594" w14:textId="77777777" w:rsidR="002659D4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0AE276D0" w14:textId="77777777" w:rsidR="002659D4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45AE672A" w14:textId="77777777" w:rsidR="002659D4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03EAC89B" w14:textId="77777777" w:rsidR="002659D4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2013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boerderij-cafe Schoenmakers Oude-Bredasebaan ±1918</w:t>
      </w:r>
    </w:p>
    <w:p w14:paraId="48E834D2" w14:textId="77777777" w:rsidR="002659D4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interieur koeienstal bij Theo van Engelen</w:t>
      </w:r>
    </w:p>
    <w:p w14:paraId="0A99C3F2" w14:textId="77777777" w:rsidR="00FC4419" w:rsidRDefault="002659D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</w:r>
      <w:r w:rsidR="00FC4419">
        <w:rPr>
          <w:rFonts w:ascii="Arial" w:hAnsi="Arial" w:cs="Arial"/>
        </w:rPr>
        <w:t>Ulicotenseweg, werkzaamheden vervanging riolering 2010</w:t>
      </w:r>
    </w:p>
    <w:p w14:paraId="78C7F8F1" w14:textId="77777777" w:rsidR="00FC4419" w:rsidRDefault="00FC4419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excursie heem Ledevaert naar gevangenismuseum Merksplas</w:t>
      </w:r>
    </w:p>
    <w:p w14:paraId="155D7BF0" w14:textId="77777777" w:rsidR="00FC4419" w:rsidRDefault="00FC4419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huldiging melkkoe van familie Gooijers</w:t>
      </w:r>
    </w:p>
    <w:p w14:paraId="109C5EEF" w14:textId="77777777" w:rsidR="00FC4419" w:rsidRDefault="00FC4419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Tinus &amp; Koos Vermeulen doen boter in vaten bij zuivelfabriek</w:t>
      </w:r>
    </w:p>
    <w:p w14:paraId="1307AFA8" w14:textId="77777777" w:rsidR="00FC4419" w:rsidRDefault="00FC4419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Acht van Chaam 1938 Kloosterstraat</w:t>
      </w:r>
    </w:p>
    <w:p w14:paraId="4659A0FF" w14:textId="77777777" w:rsidR="00FC4419" w:rsidRDefault="00FC4419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treintje voor vervoer van leem naar pannenfabriek Industriestr.</w:t>
      </w:r>
    </w:p>
    <w:p w14:paraId="7A11CE83" w14:textId="77777777" w:rsidR="00FC4419" w:rsidRDefault="00FC4419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2</w:t>
      </w:r>
      <w:r w:rsidRPr="00FC4419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klas van meester De Swart in 1953</w:t>
      </w:r>
    </w:p>
    <w:p w14:paraId="1C344798" w14:textId="77777777" w:rsidR="00FC4419" w:rsidRDefault="00FC4419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molen “De Goede Verwachting” fam. Coppens, Snijderseweg</w:t>
      </w:r>
    </w:p>
    <w:p w14:paraId="2716C1BC" w14:textId="77777777" w:rsidR="00FC4419" w:rsidRDefault="00FC4419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klokken-&amp; horlogemaker Jan Koremans bezig in zijn atelier</w:t>
      </w:r>
    </w:p>
    <w:p w14:paraId="00A92878" w14:textId="77777777" w:rsidR="00BE40DE" w:rsidRDefault="00FC4419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interieur klokkentoren R.K. Kerk</w:t>
      </w:r>
    </w:p>
    <w:p w14:paraId="3FC45F07" w14:textId="77777777" w:rsidR="00BE40DE" w:rsidRDefault="00BE40D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5A5E053B" w14:textId="77777777" w:rsidR="00676B8C" w:rsidRDefault="00BE40D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</w:r>
      <w:r w:rsidR="00676B8C">
        <w:rPr>
          <w:rFonts w:ascii="Arial" w:hAnsi="Arial" w:cs="Arial"/>
        </w:rPr>
        <w:t>interieur koeienstal van Sjef vd Broek, Kerkdreef</w:t>
      </w:r>
    </w:p>
    <w:p w14:paraId="2424752F" w14:textId="77777777" w:rsidR="00676B8C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jaarlijkse paardenmarkt Dorpsstraat Chaam 1940</w:t>
      </w:r>
    </w:p>
    <w:p w14:paraId="2094D6FF" w14:textId="77777777" w:rsidR="00676B8C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houtzagerij familie Donkers, aan begin Baarleseweg</w:t>
      </w:r>
    </w:p>
    <w:p w14:paraId="6580C772" w14:textId="77777777" w:rsidR="00676B8C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kinderen van Guust &amp; Cor van Engelen-Michielsen, Snijders</w:t>
      </w:r>
    </w:p>
    <w:p w14:paraId="737546F3" w14:textId="77777777" w:rsidR="00676B8C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familiefoto tgv gouden bruiloft Joan &amp; Mie Marijnissen 1952</w:t>
      </w:r>
    </w:p>
    <w:p w14:paraId="374DD817" w14:textId="77777777" w:rsidR="00676B8C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basisschoolkinderen op bezoek museum Ledevaert 2012</w:t>
      </w:r>
    </w:p>
    <w:p w14:paraId="22282119" w14:textId="6FFA737D" w:rsidR="00676B8C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Trien Rombouts-Jorissen omringd door tupsen</w:t>
      </w:r>
    </w:p>
    <w:p w14:paraId="4EFE2CEF" w14:textId="77777777" w:rsidR="00676B8C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Joanneke Ansems ploegt met paard wei aan Wildertstraat</w:t>
      </w:r>
    </w:p>
    <w:p w14:paraId="46BAA04C" w14:textId="77777777" w:rsidR="00676B8C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schaapsherder Stijn Hilgers op Strijbeekse Heide</w:t>
      </w:r>
    </w:p>
    <w:p w14:paraId="58B15A48" w14:textId="77777777" w:rsidR="00676B8C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excursie heem Ledevaert bij brouwerij “de Pimpelmeesch” 2013</w:t>
      </w:r>
    </w:p>
    <w:p w14:paraId="7A22E0D0" w14:textId="09519765" w:rsidR="00916565" w:rsidRDefault="00676B8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 xml:space="preserve">Piet van Raak met vrachtwagen vol </w:t>
      </w:r>
      <w:r w:rsidR="00B72D18">
        <w:rPr>
          <w:rFonts w:ascii="Arial" w:hAnsi="Arial" w:cs="Arial"/>
        </w:rPr>
        <w:t>rondhout</w:t>
      </w:r>
      <w:r>
        <w:rPr>
          <w:rFonts w:ascii="Arial" w:hAnsi="Arial" w:cs="Arial"/>
        </w:rPr>
        <w:t xml:space="preserve"> geladen</w:t>
      </w:r>
      <w:r w:rsidR="00916565">
        <w:rPr>
          <w:rFonts w:ascii="Arial" w:hAnsi="Arial" w:cs="Arial"/>
        </w:rPr>
        <w:tab/>
      </w:r>
    </w:p>
    <w:p w14:paraId="4DF9FF39" w14:textId="215337C0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reunie klas van meester Wout vd Hout (1948) foto uit 2006</w:t>
      </w:r>
    </w:p>
    <w:p w14:paraId="457D9630" w14:textId="77777777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1DB8EAB1" w14:textId="4BEABCF7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2015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schilderij van molen “De Goede Verwachting” door Bert Alers</w:t>
      </w:r>
    </w:p>
    <w:p w14:paraId="112740B2" w14:textId="458FAAE9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leerlooierij van Kees &amp; Koosje Hendriks-Verheijen, Dorpsstraat</w:t>
      </w:r>
    </w:p>
    <w:p w14:paraId="1847648E" w14:textId="6AD96DF2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gidsen Chaamse Kilometer in het zonnetje gezet</w:t>
      </w:r>
    </w:p>
    <w:p w14:paraId="064D7B88" w14:textId="321DE757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groepsfoto Chaams Cabaret 1998</w:t>
      </w:r>
    </w:p>
    <w:p w14:paraId="0F84F0E0" w14:textId="5B116673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groepsfoto Kindheidsoptocht ±1925</w:t>
      </w:r>
    </w:p>
    <w:p w14:paraId="6237F2C3" w14:textId="59805247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 xml:space="preserve">ingebruikname filminstallatie bij “De Pelicaenhoeve” </w:t>
      </w:r>
    </w:p>
    <w:p w14:paraId="207758AA" w14:textId="05F920C2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klassenfoto 4</w:t>
      </w:r>
      <w:r w:rsidRPr="00B72D18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klas Sint-Joseph school met juf Graumans 1974</w:t>
      </w:r>
    </w:p>
    <w:p w14:paraId="5BC0B89A" w14:textId="072C4855" w:rsidR="00B72D18" w:rsidRDefault="00B72D18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Augusts</w:t>
      </w:r>
      <w:r>
        <w:rPr>
          <w:rFonts w:ascii="Arial" w:hAnsi="Arial" w:cs="Arial"/>
        </w:rPr>
        <w:tab/>
      </w:r>
      <w:r w:rsidR="00633155">
        <w:rPr>
          <w:rFonts w:ascii="Arial" w:hAnsi="Arial" w:cs="Arial"/>
        </w:rPr>
        <w:t>inzameling voor oorlogsslachtoffers WOI bij C. Verschuren</w:t>
      </w:r>
    </w:p>
    <w:p w14:paraId="46829A1C" w14:textId="793BA6E0" w:rsidR="00633155" w:rsidRDefault="0063315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optocht 40-jarig priesterschap pastoor Aarts in 1956</w:t>
      </w:r>
    </w:p>
    <w:p w14:paraId="751CE35C" w14:textId="204C1AE4" w:rsidR="00633155" w:rsidRDefault="0063315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klassenfoto 3</w:t>
      </w:r>
      <w:r w:rsidRPr="00633155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klas Aloysiusschool, meester Baak jaar ‘52-‘53</w:t>
      </w:r>
    </w:p>
    <w:p w14:paraId="7B5F8AC8" w14:textId="5E03C182" w:rsidR="00633155" w:rsidRDefault="0063315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drieluik Antonia va Engelen, Gerrit de Boer, Piet van Beurden</w:t>
      </w:r>
    </w:p>
    <w:p w14:paraId="5C177717" w14:textId="24EB929F" w:rsidR="00633155" w:rsidRDefault="0063315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uitdelen distributiebonnen in crisisjaren dertig gemeentehuis</w:t>
      </w:r>
    </w:p>
    <w:p w14:paraId="3A04D8BF" w14:textId="77777777" w:rsidR="00633155" w:rsidRDefault="0063315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6823299B" w14:textId="3FDDBF8A" w:rsidR="00633155" w:rsidRDefault="0063315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 xml:space="preserve">groepsfoto Chaamse volksdansgroep “La Ronde” </w:t>
      </w:r>
      <w:r w:rsidR="002D7BE5">
        <w:rPr>
          <w:rFonts w:ascii="Arial" w:hAnsi="Arial" w:cs="Arial"/>
        </w:rPr>
        <w:t>1997</w:t>
      </w:r>
    </w:p>
    <w:p w14:paraId="4D7C7923" w14:textId="027B25AD" w:rsidR="002D7BE5" w:rsidRDefault="002D7BE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op de fiets postbode Sjef van Eil</w:t>
      </w:r>
    </w:p>
    <w:p w14:paraId="2D274037" w14:textId="4599791C" w:rsidR="002D7BE5" w:rsidRDefault="002D7BE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Dorpsstraat met zicht op gemeentehuis met klokkentorentje</w:t>
      </w:r>
    </w:p>
    <w:p w14:paraId="34CCEB64" w14:textId="777E194B" w:rsidR="002D7BE5" w:rsidRDefault="002D7BE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Palmpaasoptocht in april 1987</w:t>
      </w:r>
    </w:p>
    <w:p w14:paraId="1996E3D0" w14:textId="4214CFD6" w:rsidR="002D7BE5" w:rsidRDefault="002D7BE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vierling kalfjes geboren bij fam. K. van Haperen Sluisstraat ‘85</w:t>
      </w:r>
    </w:p>
    <w:p w14:paraId="55ED46E3" w14:textId="3C37BFD3" w:rsidR="002D7BE5" w:rsidRDefault="002D7BE5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</w:r>
      <w:r w:rsidR="00B31980">
        <w:rPr>
          <w:rFonts w:ascii="Arial" w:hAnsi="Arial" w:cs="Arial"/>
        </w:rPr>
        <w:t>Ben en Piet Hendriks bij een vrachtwagen van hun bedrijf</w:t>
      </w:r>
    </w:p>
    <w:p w14:paraId="04F081AC" w14:textId="36215FA4" w:rsidR="00B31980" w:rsidRDefault="00B3198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 xml:space="preserve">groep vier van  “De Driesprong” in Ledevaert museum </w:t>
      </w:r>
    </w:p>
    <w:p w14:paraId="0A7C2792" w14:textId="493B9358" w:rsidR="00B31980" w:rsidRDefault="00B3198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Bertus Verheijen met Hano-tractor koren aan het maaien 1956</w:t>
      </w:r>
    </w:p>
    <w:p w14:paraId="76F74161" w14:textId="5EC6BFEC" w:rsidR="00B31980" w:rsidRDefault="00B31980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dagrecreatieplas (nabij) “De Grote Speelweide) met klimtoren</w:t>
      </w:r>
    </w:p>
    <w:p w14:paraId="2BD56A40" w14:textId="412C91B6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levering per vrachtwagen en wagon aan textielbedrijf “Marko”</w:t>
      </w:r>
    </w:p>
    <w:p w14:paraId="2F07E913" w14:textId="60CB3B3A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6</w:t>
      </w:r>
      <w:r w:rsidRPr="00F40884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klas meisjesschool bij juffrouw Nelly van Haperen 1952</w:t>
      </w:r>
    </w:p>
    <w:p w14:paraId="34C46420" w14:textId="72515057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bewaarschool en klooster vd zrs. Franciscanessen 1910</w:t>
      </w:r>
    </w:p>
    <w:p w14:paraId="4B51E6C6" w14:textId="77777777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8ADD7A2" w14:textId="77777777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A4F55FA" w14:textId="77777777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62D64EC" w14:textId="77777777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0D022ABF" w14:textId="10A21C89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2017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NKI (polyester)bedrijf in voormalige jongensschool, Dorpsstraat</w:t>
      </w:r>
    </w:p>
    <w:p w14:paraId="53F65F7F" w14:textId="77777777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meester Ijtsma geeft les  in de klas op de “School met de Bijbel”</w:t>
      </w:r>
    </w:p>
    <w:p w14:paraId="267DBAB5" w14:textId="77777777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zijkant N.H. Kerk met brandweerkazerne en kadaverput</w:t>
      </w:r>
    </w:p>
    <w:p w14:paraId="4D2E4DBA" w14:textId="79D07BFE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</w:r>
      <w:r w:rsidR="00FF5A8B">
        <w:rPr>
          <w:rFonts w:ascii="Arial" w:hAnsi="Arial" w:cs="Arial"/>
        </w:rPr>
        <w:t>rijvereniging Chaam met Wim van Ginneken met paard Prins</w:t>
      </w:r>
    </w:p>
    <w:p w14:paraId="67012C41" w14:textId="5B7000DE" w:rsidR="00FF5A8B" w:rsidRDefault="00FF5A8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ansichtkaart met barak op werkkamp “Het Putven”</w:t>
      </w:r>
    </w:p>
    <w:p w14:paraId="4F472771" w14:textId="4D117C41" w:rsidR="00FF5A8B" w:rsidRDefault="00FF5A8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restaurant “Klein Amerika” paar dagen na windhoos in 1967</w:t>
      </w:r>
    </w:p>
    <w:p w14:paraId="58164E21" w14:textId="6E05BFAA" w:rsidR="00FF5A8B" w:rsidRDefault="00FF5A8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afzwemmen jeugd in het “Weidebad” zomer 1981</w:t>
      </w:r>
    </w:p>
    <w:p w14:paraId="4E7CA890" w14:textId="4705DCE0" w:rsidR="00FF5A8B" w:rsidRDefault="00FF5A8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stoet jeugdvereniging(en) bij 40-jarig priesterfeest pastoor Aarts</w:t>
      </w:r>
    </w:p>
    <w:p w14:paraId="1C4F2E55" w14:textId="48618D88" w:rsidR="00FF5A8B" w:rsidRDefault="00FF5A8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Janus Verheijen en zus Mien met tractor Farmall type H.</w:t>
      </w:r>
    </w:p>
    <w:p w14:paraId="3ABB87C6" w14:textId="60D61C0B" w:rsidR="00FF5A8B" w:rsidRDefault="00FF5A8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 xml:space="preserve">groepsfoto bewaarschool </w:t>
      </w:r>
      <w:r w:rsidR="00FE121C">
        <w:rPr>
          <w:rFonts w:ascii="Arial" w:hAnsi="Arial" w:cs="Arial"/>
        </w:rPr>
        <w:t xml:space="preserve"> voor de St. Josephschool, </w:t>
      </w:r>
      <w:r>
        <w:rPr>
          <w:rFonts w:ascii="Arial" w:hAnsi="Arial" w:cs="Arial"/>
        </w:rPr>
        <w:t>uit 18</w:t>
      </w:r>
      <w:r w:rsidR="00FE121C">
        <w:rPr>
          <w:rFonts w:ascii="Arial" w:hAnsi="Arial" w:cs="Arial"/>
        </w:rPr>
        <w:t>96</w:t>
      </w:r>
    </w:p>
    <w:p w14:paraId="1979CFB9" w14:textId="340B6CEC" w:rsidR="00FE121C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Prins Carnaval Nilles 1</w:t>
      </w:r>
      <w:r w:rsidRPr="00FE121C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(Cees Vermeulen) &amp; Corry Konings</w:t>
      </w:r>
    </w:p>
    <w:p w14:paraId="7FC48B44" w14:textId="79877A2E" w:rsidR="00FE121C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 xml:space="preserve">landhuis op landgoed “Valkenberg” </w:t>
      </w:r>
    </w:p>
    <w:p w14:paraId="5BC3BFFA" w14:textId="77777777" w:rsidR="00FE121C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09066948" w14:textId="75742A15" w:rsidR="00FE121C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luchtfoto van Chaam ±1950</w:t>
      </w:r>
    </w:p>
    <w:p w14:paraId="26EA4643" w14:textId="0DE08888" w:rsidR="00FE121C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104-jarige Nellie van Loon-Graumans ontvangt felicitaties, 2017</w:t>
      </w:r>
    </w:p>
    <w:p w14:paraId="7EDB32EB" w14:textId="005D19F5" w:rsidR="00FE121C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sleuteloverdracht met carnaval 1972</w:t>
      </w:r>
    </w:p>
    <w:p w14:paraId="7F61CC13" w14:textId="62B94BFD" w:rsidR="00FE121C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Anneke Ansems in haar kruidenierswinkel bij bakkerij, Dorpsstr.</w:t>
      </w:r>
    </w:p>
    <w:p w14:paraId="4CF3D410" w14:textId="470A870A" w:rsidR="00FE121C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dodenherdenking bij monument voor gemeentehuis</w:t>
      </w:r>
    </w:p>
    <w:p w14:paraId="5410436F" w14:textId="184DBF0D" w:rsidR="00FE121C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klassenfoto jongensschool St. Aloysius 1953</w:t>
      </w:r>
    </w:p>
    <w:p w14:paraId="6AF0EEDB" w14:textId="77777777" w:rsidR="00065FEB" w:rsidRDefault="00FE121C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</w:r>
      <w:r w:rsidR="00065FEB">
        <w:rPr>
          <w:rFonts w:ascii="Arial" w:hAnsi="Arial" w:cs="Arial"/>
        </w:rPr>
        <w:t>echtpaar Wildhagen gezeten op werkpaard aan Schaanstraat</w:t>
      </w:r>
    </w:p>
    <w:p w14:paraId="0C9E3626" w14:textId="77777777" w:rsidR="00065FEB" w:rsidRDefault="00065FE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luchtfoto woonzorgcentrum “De Geerhof”,Withagen</w:t>
      </w:r>
    </w:p>
    <w:p w14:paraId="3058F94D" w14:textId="77777777" w:rsidR="00065FEB" w:rsidRDefault="00065FE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klassenfoto huishoudschool St. Joseph (VGLO)</w:t>
      </w:r>
    </w:p>
    <w:p w14:paraId="183579E9" w14:textId="52E12ABE" w:rsidR="00FE121C" w:rsidRDefault="00065FE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Lies, Lenie en Nel in voordeur van kapsalon aan de Meijsberg</w:t>
      </w:r>
    </w:p>
    <w:p w14:paraId="44338566" w14:textId="41C0955C" w:rsidR="00065FEB" w:rsidRDefault="00065FE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jaarlijks bezoek schoolklas aan museum Ledevaert</w:t>
      </w:r>
    </w:p>
    <w:p w14:paraId="601AFC4C" w14:textId="094273AF" w:rsidR="00065FEB" w:rsidRDefault="00065FE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 xml:space="preserve">excursie heem Ledevaert naar Abdij van Tongerlo </w:t>
      </w:r>
    </w:p>
    <w:p w14:paraId="624013B3" w14:textId="77777777" w:rsidR="00065FEB" w:rsidRDefault="00065FE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0010084D" w14:textId="17608E6F" w:rsidR="00065FEB" w:rsidRDefault="00065FE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2019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</w:r>
      <w:r w:rsidR="00C31B0A">
        <w:rPr>
          <w:rFonts w:ascii="Arial" w:hAnsi="Arial" w:cs="Arial"/>
        </w:rPr>
        <w:t>1</w:t>
      </w:r>
      <w:r w:rsidR="00C31B0A" w:rsidRPr="00C31B0A">
        <w:rPr>
          <w:rFonts w:ascii="Arial" w:hAnsi="Arial" w:cs="Arial"/>
          <w:vertAlign w:val="superscript"/>
        </w:rPr>
        <w:t>e</w:t>
      </w:r>
      <w:r w:rsidR="00C31B0A">
        <w:rPr>
          <w:rFonts w:ascii="Arial" w:hAnsi="Arial" w:cs="Arial"/>
        </w:rPr>
        <w:t xml:space="preserve"> elftal VV Chaam op voetbalveld bij “Klein Amerika”</w:t>
      </w:r>
    </w:p>
    <w:p w14:paraId="668F7833" w14:textId="017B4591" w:rsidR="00C31B0A" w:rsidRDefault="00C31B0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gemeenteschool in Chaam op plaats huidige Boterfabriekweg</w:t>
      </w:r>
    </w:p>
    <w:p w14:paraId="38D3D627" w14:textId="52CB8FBC" w:rsidR="00C31B0A" w:rsidRDefault="00C31B0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excursie heem Ledevaert door Chaamse Bossen 2013</w:t>
      </w:r>
    </w:p>
    <w:p w14:paraId="0F3757DE" w14:textId="0107D700" w:rsidR="00C31B0A" w:rsidRDefault="00C31B0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“ ’t Langven” een vd vennen in de Strijbeekse Heide</w:t>
      </w:r>
    </w:p>
    <w:p w14:paraId="5233FB60" w14:textId="19404022" w:rsidR="00C31B0A" w:rsidRDefault="00C31B0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bankgebouw vd “Boerenleenbank” aan de Dorpsstraat</w:t>
      </w:r>
    </w:p>
    <w:p w14:paraId="186ECA91" w14:textId="22D8227E" w:rsidR="00C31B0A" w:rsidRDefault="00C31B0A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promotie boek “Bedrijving Chaam”</w:t>
      </w:r>
      <w:r w:rsidR="003D524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activiteit met jong </w:t>
      </w:r>
      <w:r w:rsidR="003D5242">
        <w:rPr>
          <w:rFonts w:ascii="Arial" w:hAnsi="Arial" w:cs="Arial"/>
        </w:rPr>
        <w:t>&amp; oud</w:t>
      </w:r>
    </w:p>
    <w:p w14:paraId="72320822" w14:textId="634FF4BA" w:rsidR="003D5242" w:rsidRDefault="003D524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cafe-restaurant “Huis ten Bosch” bekend om “konijn in de pot”</w:t>
      </w:r>
    </w:p>
    <w:p w14:paraId="153389AF" w14:textId="5DF9224E" w:rsidR="003D5242" w:rsidRDefault="003D524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brandweerkorps in 1972 voor nieuwe kazerne in Kapelstraat</w:t>
      </w:r>
    </w:p>
    <w:p w14:paraId="2CBC4C12" w14:textId="3FE3CE1D" w:rsidR="003D5242" w:rsidRDefault="003D524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groepsfoto kleuterschool “Het Brakske” met juf Snijders, 1979</w:t>
      </w:r>
    </w:p>
    <w:p w14:paraId="05BF5ED2" w14:textId="3B89CBA8" w:rsidR="003D5242" w:rsidRDefault="003D5242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</w:r>
      <w:r w:rsidR="00323F94">
        <w:rPr>
          <w:rFonts w:ascii="Arial" w:hAnsi="Arial" w:cs="Arial"/>
        </w:rPr>
        <w:t>Volvo-dealer Bernard Bleukens voor zijn bedrijf in 1961</w:t>
      </w:r>
    </w:p>
    <w:p w14:paraId="0BC6AFA1" w14:textId="09BE0396" w:rsidR="00323F94" w:rsidRDefault="00323F9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in hun slagerswinkel Guust &amp; Roos Leuris-Brosens en Riet</w:t>
      </w:r>
    </w:p>
    <w:p w14:paraId="5B9E74CD" w14:textId="61511F00" w:rsidR="00323F94" w:rsidRDefault="00323F9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lezing museum Ledevaert door dr. J. Nugteren</w:t>
      </w:r>
    </w:p>
    <w:p w14:paraId="45DB87AE" w14:textId="77777777" w:rsidR="00323F94" w:rsidRDefault="00323F9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6603F849" w14:textId="1695700C" w:rsidR="00323F94" w:rsidRDefault="00323F9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2020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drooggevallen “Langven” Strijbeekse Heide in 2018</w:t>
      </w:r>
    </w:p>
    <w:p w14:paraId="36472B4B" w14:textId="7BF6AEC5" w:rsidR="00323F94" w:rsidRDefault="00323F9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</w:r>
      <w:r w:rsidR="002220F3">
        <w:rPr>
          <w:rFonts w:ascii="Arial" w:hAnsi="Arial" w:cs="Arial"/>
        </w:rPr>
        <w:t>opening “Gulf”-benzinepomp bij garage Donkers, 1960</w:t>
      </w:r>
    </w:p>
    <w:p w14:paraId="0C4BDFAA" w14:textId="74C55AF7" w:rsidR="002220F3" w:rsidRDefault="002220F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groepsfoto kruisboogvereniging “Oefening Kweekt Kunst” 1989</w:t>
      </w:r>
    </w:p>
    <w:p w14:paraId="42202D64" w14:textId="0543B124" w:rsidR="002220F3" w:rsidRDefault="002220F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weidevogelreservaat in de Bleeke Heide, Oude Bredasebaan</w:t>
      </w:r>
    </w:p>
    <w:p w14:paraId="4B7F459A" w14:textId="412CAB8D" w:rsidR="002220F3" w:rsidRDefault="002220F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trouwfoto in noodkerk, Roos Diepstraten &amp; Frans van Beurden</w:t>
      </w:r>
    </w:p>
    <w:p w14:paraId="3CE68A64" w14:textId="53EB5C99" w:rsidR="002220F3" w:rsidRDefault="002220F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klassenfoto uit 1975  “Taxandria” met meester de Kanter</w:t>
      </w:r>
    </w:p>
    <w:p w14:paraId="371F5D1D" w14:textId="060DD529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dagrecreatie “De Grote Speelweide” met spartelvijver</w:t>
      </w:r>
    </w:p>
    <w:p w14:paraId="1E184F15" w14:textId="39B6190E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landbouwschuur in opbouw van fam. P. Jacobs, Kleistraat 1915</w:t>
      </w:r>
    </w:p>
    <w:p w14:paraId="7B80E209" w14:textId="145E2D41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gouden bruidspaar C. Geerts-Koyen tijdens mis in R.K. Kerk</w:t>
      </w:r>
    </w:p>
    <w:p w14:paraId="622FC31C" w14:textId="241D1D52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R.K. Kerk St. Antonius Abt 1955</w:t>
      </w:r>
    </w:p>
    <w:p w14:paraId="2819EC8E" w14:textId="4DA6849E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>boerderij van familie Toon Prinse aan de Meerleseweg</w:t>
      </w:r>
    </w:p>
    <w:p w14:paraId="47293E3C" w14:textId="794B32AD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excursie basisschool in museum Ledevaert</w:t>
      </w:r>
    </w:p>
    <w:p w14:paraId="4DC53A80" w14:textId="77777777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2987E28C" w14:textId="77777777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021EB822" w14:textId="77777777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4CFECC9" w14:textId="77777777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6624B875" w14:textId="67EFC0C0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2021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>Piet Soethout aan het sleutelen aan brommers in werkplaats</w:t>
      </w:r>
    </w:p>
    <w:p w14:paraId="08ADD269" w14:textId="7D852E50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boerderij van Jan en To Ansems-Jacobs aan de Gilzeweg</w:t>
      </w:r>
    </w:p>
    <w:p w14:paraId="589F67B6" w14:textId="4CB50260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poosplaats bij het salamander-ven aan de Kapelweg</w:t>
      </w:r>
    </w:p>
    <w:p w14:paraId="5AAD0F38" w14:textId="298306F6" w:rsidR="00D46793" w:rsidRDefault="00D46793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</w:r>
      <w:r w:rsidR="00455EEE">
        <w:rPr>
          <w:rFonts w:ascii="Arial" w:hAnsi="Arial" w:cs="Arial"/>
        </w:rPr>
        <w:t>ponyclub “De Trouwe Kameraden” Chaam-Ulicoten, 1976</w:t>
      </w:r>
    </w:p>
    <w:p w14:paraId="2AEC704E" w14:textId="6063B1BD" w:rsidR="00455EEE" w:rsidRDefault="00455EE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 xml:space="preserve">gezin van Koos van Eil voor woning en kantoor P.T.T. </w:t>
      </w:r>
    </w:p>
    <w:p w14:paraId="6DFD04BF" w14:textId="02C628DF" w:rsidR="00455EEE" w:rsidRDefault="00455EE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perspectiefkijker schuurkerk en hoenderhok aan de Kerkdreef</w:t>
      </w:r>
    </w:p>
    <w:p w14:paraId="25B0ECBB" w14:textId="490E575B" w:rsidR="00455EEE" w:rsidRDefault="00455EE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>winnaars tenniskampioenschap op het sportpark 1992</w:t>
      </w:r>
    </w:p>
    <w:p w14:paraId="3CDC0DED" w14:textId="0182D7EB" w:rsidR="00455EEE" w:rsidRDefault="00455EE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gezinsfoto Koos &amp; Pietje Kusters-Marijnissen, Wildertstraat</w:t>
      </w:r>
    </w:p>
    <w:p w14:paraId="4B1A583F" w14:textId="44F0FF8F" w:rsidR="00455EEE" w:rsidRDefault="00455EE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>bruidspaar Ad &amp; Joke de Jong-Prinse bij Sjoke Jansen, Grazen</w:t>
      </w:r>
    </w:p>
    <w:p w14:paraId="5DE2FF30" w14:textId="0F53CA3C" w:rsidR="00455EEE" w:rsidRDefault="00455EEE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 xml:space="preserve">winnaars Snijderse Kermis 1999, BV “De Kromme Keu”  </w:t>
      </w:r>
    </w:p>
    <w:p w14:paraId="40864FC0" w14:textId="287103EF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  <w:t xml:space="preserve">jeugdherberg “ ’t Putven” </w:t>
      </w:r>
    </w:p>
    <w:p w14:paraId="21BD6B89" w14:textId="306C13C9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  <w:t>blik op vaste tentoonstelling in museum Ledevaert, Gilzeweg</w:t>
      </w:r>
    </w:p>
    <w:p w14:paraId="52851A3F" w14:textId="77777777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569E352" w14:textId="7E81D96D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Januari</w:t>
      </w:r>
      <w:r>
        <w:rPr>
          <w:rFonts w:ascii="Arial" w:hAnsi="Arial" w:cs="Arial"/>
        </w:rPr>
        <w:tab/>
        <w:t xml:space="preserve">(her)opbouw waterput van brouwerij “De Avondster” </w:t>
      </w:r>
    </w:p>
    <w:p w14:paraId="65EA9F9E" w14:textId="4D68920D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Februari</w:t>
      </w:r>
      <w:r>
        <w:rPr>
          <w:rFonts w:ascii="Arial" w:hAnsi="Arial" w:cs="Arial"/>
        </w:rPr>
        <w:tab/>
        <w:t>uitbaters “Bellevue” Tjeerd &amp; Maaike Hendriks-vdr Steen</w:t>
      </w:r>
    </w:p>
    <w:p w14:paraId="0B05601C" w14:textId="76E8ABAB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Maart</w:t>
      </w:r>
      <w:r>
        <w:rPr>
          <w:rFonts w:ascii="Arial" w:hAnsi="Arial" w:cs="Arial"/>
        </w:rPr>
        <w:tab/>
        <w:t>“ ’t Putven” in de Chaamse bossen in 2022</w:t>
      </w:r>
    </w:p>
    <w:p w14:paraId="68481BE4" w14:textId="0A920ED9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ab/>
        <w:t>huis Joanneke &amp; Dimph Rombouts-van Dongen, Dingemansstr.</w:t>
      </w:r>
    </w:p>
    <w:p w14:paraId="44F2B1B2" w14:textId="6972145B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Mei</w:t>
      </w:r>
      <w:r>
        <w:rPr>
          <w:rFonts w:ascii="Arial" w:hAnsi="Arial" w:cs="Arial"/>
        </w:rPr>
        <w:tab/>
        <w:t>Leon &amp; Yvonne van Gils voor hun bakkerij aan de Gilzeweg</w:t>
      </w:r>
    </w:p>
    <w:p w14:paraId="5357F489" w14:textId="5C31E72D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Juni</w:t>
      </w:r>
      <w:r>
        <w:rPr>
          <w:rFonts w:ascii="Arial" w:hAnsi="Arial" w:cs="Arial"/>
        </w:rPr>
        <w:tab/>
        <w:t>monument “windhoosboom” in de Schaanstraat</w:t>
      </w:r>
    </w:p>
    <w:p w14:paraId="6DEBB510" w14:textId="31E99BB1" w:rsidR="005B1A24" w:rsidRDefault="005B1A2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Juli</w:t>
      </w:r>
      <w:r>
        <w:rPr>
          <w:rFonts w:ascii="Arial" w:hAnsi="Arial" w:cs="Arial"/>
        </w:rPr>
        <w:tab/>
        <w:t xml:space="preserve">“De Wielrenner” </w:t>
      </w:r>
      <w:r w:rsidR="005C2F5B">
        <w:rPr>
          <w:rFonts w:ascii="Arial" w:hAnsi="Arial" w:cs="Arial"/>
        </w:rPr>
        <w:t>beeld mbt Acht van Chaam, hoek Gilzeweg</w:t>
      </w:r>
    </w:p>
    <w:p w14:paraId="1B9C9F38" w14:textId="233AB7EE" w:rsidR="005C2F5B" w:rsidRDefault="005C2F5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Augustus</w:t>
      </w:r>
      <w:r>
        <w:rPr>
          <w:rFonts w:ascii="Arial" w:hAnsi="Arial" w:cs="Arial"/>
        </w:rPr>
        <w:tab/>
        <w:t>3 generaties dokters Nugteren op de foto</w:t>
      </w:r>
    </w:p>
    <w:p w14:paraId="39CFE6CB" w14:textId="37097387" w:rsidR="005C2F5B" w:rsidRDefault="005C2F5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September</w:t>
      </w:r>
      <w:r>
        <w:rPr>
          <w:rFonts w:ascii="Arial" w:hAnsi="Arial" w:cs="Arial"/>
        </w:rPr>
        <w:tab/>
        <w:t xml:space="preserve">enkele leden van de 12,5 jarige Chaamse transportfietsclub </w:t>
      </w:r>
    </w:p>
    <w:p w14:paraId="5D6BD40A" w14:textId="61942BA9" w:rsidR="005C2F5B" w:rsidRDefault="005C2F5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Oktober</w:t>
      </w:r>
      <w:r>
        <w:rPr>
          <w:rFonts w:ascii="Arial" w:hAnsi="Arial" w:cs="Arial"/>
        </w:rPr>
        <w:tab/>
        <w:t>harmonie st. Cecilia &amp; drumband voor gemeentehuis in 1978</w:t>
      </w:r>
    </w:p>
    <w:p w14:paraId="4CAA2B31" w14:textId="77777777" w:rsidR="00D24F64" w:rsidRDefault="005C2F5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November</w:t>
      </w:r>
      <w:r>
        <w:rPr>
          <w:rFonts w:ascii="Arial" w:hAnsi="Arial" w:cs="Arial"/>
        </w:rPr>
        <w:tab/>
      </w:r>
      <w:r w:rsidR="00D24F64">
        <w:rPr>
          <w:rFonts w:ascii="Arial" w:hAnsi="Arial" w:cs="Arial"/>
        </w:rPr>
        <w:t>toneeluitvoering  “de drie ringen” ,verkenners &amp; gidsen,1954</w:t>
      </w:r>
    </w:p>
    <w:p w14:paraId="3D12394A" w14:textId="076CFF28" w:rsidR="005C2F5B" w:rsidRDefault="00D24F6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December</w:t>
      </w:r>
      <w:r>
        <w:rPr>
          <w:rFonts w:ascii="Arial" w:hAnsi="Arial" w:cs="Arial"/>
        </w:rPr>
        <w:tab/>
      </w:r>
      <w:r w:rsidR="001B43A1">
        <w:rPr>
          <w:rFonts w:ascii="Arial" w:hAnsi="Arial" w:cs="Arial"/>
        </w:rPr>
        <w:t xml:space="preserve">Acht van Chaam </w:t>
      </w:r>
      <w:r>
        <w:rPr>
          <w:rFonts w:ascii="Arial" w:hAnsi="Arial" w:cs="Arial"/>
        </w:rPr>
        <w:t>1</w:t>
      </w:r>
      <w:r w:rsidRPr="00916565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tentoonstelling in nieuw heemmuseum ‘93</w:t>
      </w:r>
      <w:r>
        <w:rPr>
          <w:rFonts w:ascii="Arial" w:hAnsi="Arial" w:cs="Arial"/>
        </w:rPr>
        <w:tab/>
        <w:t xml:space="preserve"> </w:t>
      </w:r>
    </w:p>
    <w:p w14:paraId="19EBEDB9" w14:textId="77777777" w:rsidR="00065FEB" w:rsidRDefault="00065FE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7CBB66A4" w14:textId="770F7162" w:rsidR="00F40884" w:rsidRDefault="00F4088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C85490" w14:textId="77777777" w:rsidR="008B49DB" w:rsidRDefault="008B49DB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</w:p>
    <w:p w14:paraId="3236395A" w14:textId="47D8738D" w:rsidR="00090E86" w:rsidRDefault="00AA1217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89B032" w14:textId="5F0A5075" w:rsidR="00464174" w:rsidRDefault="00464174" w:rsidP="000D29DB">
      <w:pPr>
        <w:pStyle w:val="Geenafstand"/>
        <w:tabs>
          <w:tab w:val="left" w:pos="1418"/>
          <w:tab w:val="left" w:pos="3119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39E88219" w14:textId="7A56878E" w:rsidR="00663F4E" w:rsidRDefault="00663F4E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61660A" w14:textId="77777777" w:rsidR="005C0BE2" w:rsidRDefault="005C0BE2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22263D78" w14:textId="77777777" w:rsidR="00D91C8A" w:rsidRDefault="00D91C8A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01D6228E" w14:textId="5DF1C1EE" w:rsidR="005A53BC" w:rsidRDefault="005A53BC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96A39F" w14:textId="471009B1" w:rsidR="009F2AB9" w:rsidRDefault="009F2AB9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4FF827" w14:textId="77777777" w:rsidR="00780FB4" w:rsidRDefault="00780FB4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p w14:paraId="0C1A1755" w14:textId="4A2953DA" w:rsidR="00D57153" w:rsidRDefault="00D57153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F8A724" w14:textId="77777777" w:rsidR="00D57153" w:rsidRPr="00541004" w:rsidRDefault="00D57153" w:rsidP="00060AEC">
      <w:pPr>
        <w:pStyle w:val="Geenafstand"/>
        <w:tabs>
          <w:tab w:val="left" w:pos="1418"/>
          <w:tab w:val="left" w:pos="3119"/>
        </w:tabs>
        <w:rPr>
          <w:rFonts w:ascii="Arial" w:hAnsi="Arial" w:cs="Arial"/>
        </w:rPr>
      </w:pPr>
    </w:p>
    <w:sectPr w:rsidR="00D57153" w:rsidRPr="005410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5560" w14:textId="77777777" w:rsidR="00CC63FE" w:rsidRDefault="00CC63FE" w:rsidP="009F2AB9">
      <w:pPr>
        <w:spacing w:after="0" w:line="240" w:lineRule="auto"/>
      </w:pPr>
      <w:r>
        <w:separator/>
      </w:r>
    </w:p>
  </w:endnote>
  <w:endnote w:type="continuationSeparator" w:id="0">
    <w:p w14:paraId="03D9F7F4" w14:textId="77777777" w:rsidR="00CC63FE" w:rsidRDefault="00CC63FE" w:rsidP="009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809995"/>
      <w:docPartObj>
        <w:docPartGallery w:val="Page Numbers (Bottom of Page)"/>
        <w:docPartUnique/>
      </w:docPartObj>
    </w:sdtPr>
    <w:sdtContent>
      <w:p w14:paraId="440527C2" w14:textId="7F2727A2" w:rsidR="009F2AB9" w:rsidRDefault="009F2AB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403F2" w14:textId="77777777" w:rsidR="009F2AB9" w:rsidRDefault="009F2A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7372" w14:textId="77777777" w:rsidR="00CC63FE" w:rsidRDefault="00CC63FE" w:rsidP="009F2AB9">
      <w:pPr>
        <w:spacing w:after="0" w:line="240" w:lineRule="auto"/>
      </w:pPr>
      <w:r>
        <w:separator/>
      </w:r>
    </w:p>
  </w:footnote>
  <w:footnote w:type="continuationSeparator" w:id="0">
    <w:p w14:paraId="73DD2BBB" w14:textId="77777777" w:rsidR="00CC63FE" w:rsidRDefault="00CC63FE" w:rsidP="009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0CD1" w14:textId="4108DF83" w:rsidR="009F2AB9" w:rsidRDefault="009F2AB9">
    <w:pPr>
      <w:pStyle w:val="Koptekst"/>
    </w:pPr>
    <w:r>
      <w:t>Index Chaamse kalenders uitgebracht door Ledevaert</w:t>
    </w:r>
  </w:p>
  <w:p w14:paraId="05A9325C" w14:textId="77777777" w:rsidR="009F2AB9" w:rsidRDefault="009F2A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04"/>
    <w:rsid w:val="000545B6"/>
    <w:rsid w:val="00060AEC"/>
    <w:rsid w:val="00065FEB"/>
    <w:rsid w:val="00070B6B"/>
    <w:rsid w:val="00090E86"/>
    <w:rsid w:val="000C3467"/>
    <w:rsid w:val="000C54ED"/>
    <w:rsid w:val="000D29DB"/>
    <w:rsid w:val="0011443E"/>
    <w:rsid w:val="00172E47"/>
    <w:rsid w:val="001A6A5E"/>
    <w:rsid w:val="001B43A1"/>
    <w:rsid w:val="002220F3"/>
    <w:rsid w:val="002659D4"/>
    <w:rsid w:val="002A2B5B"/>
    <w:rsid w:val="002B78D2"/>
    <w:rsid w:val="002D7BE5"/>
    <w:rsid w:val="00323F94"/>
    <w:rsid w:val="00356040"/>
    <w:rsid w:val="003B6C28"/>
    <w:rsid w:val="003C0FE7"/>
    <w:rsid w:val="003D5242"/>
    <w:rsid w:val="00455598"/>
    <w:rsid w:val="00455EEE"/>
    <w:rsid w:val="00464174"/>
    <w:rsid w:val="004E288E"/>
    <w:rsid w:val="00502C4E"/>
    <w:rsid w:val="00541004"/>
    <w:rsid w:val="005476FC"/>
    <w:rsid w:val="00575D1A"/>
    <w:rsid w:val="005878A3"/>
    <w:rsid w:val="005A53BC"/>
    <w:rsid w:val="005A58BF"/>
    <w:rsid w:val="005B1A24"/>
    <w:rsid w:val="005C0BE2"/>
    <w:rsid w:val="005C2F5B"/>
    <w:rsid w:val="00617906"/>
    <w:rsid w:val="00623004"/>
    <w:rsid w:val="00633155"/>
    <w:rsid w:val="006429D8"/>
    <w:rsid w:val="00663F4E"/>
    <w:rsid w:val="006648B4"/>
    <w:rsid w:val="00676B8C"/>
    <w:rsid w:val="006A3810"/>
    <w:rsid w:val="006C642F"/>
    <w:rsid w:val="006D3C41"/>
    <w:rsid w:val="006F293B"/>
    <w:rsid w:val="00724307"/>
    <w:rsid w:val="00780FB4"/>
    <w:rsid w:val="0085209A"/>
    <w:rsid w:val="00871B0E"/>
    <w:rsid w:val="00895200"/>
    <w:rsid w:val="008B3FA5"/>
    <w:rsid w:val="008B49DB"/>
    <w:rsid w:val="00916565"/>
    <w:rsid w:val="009771FC"/>
    <w:rsid w:val="009C3A5A"/>
    <w:rsid w:val="009C7611"/>
    <w:rsid w:val="009E6DA1"/>
    <w:rsid w:val="009F2AB9"/>
    <w:rsid w:val="00A00FE7"/>
    <w:rsid w:val="00A17D51"/>
    <w:rsid w:val="00A62197"/>
    <w:rsid w:val="00AA1217"/>
    <w:rsid w:val="00B007DD"/>
    <w:rsid w:val="00B31980"/>
    <w:rsid w:val="00B53A1F"/>
    <w:rsid w:val="00B62747"/>
    <w:rsid w:val="00B64DD2"/>
    <w:rsid w:val="00B72D18"/>
    <w:rsid w:val="00BB7133"/>
    <w:rsid w:val="00BD62EC"/>
    <w:rsid w:val="00BE40DE"/>
    <w:rsid w:val="00C02E79"/>
    <w:rsid w:val="00C31B0A"/>
    <w:rsid w:val="00C85117"/>
    <w:rsid w:val="00CC63FE"/>
    <w:rsid w:val="00CE5792"/>
    <w:rsid w:val="00D03498"/>
    <w:rsid w:val="00D24F64"/>
    <w:rsid w:val="00D36ADF"/>
    <w:rsid w:val="00D37AC3"/>
    <w:rsid w:val="00D46793"/>
    <w:rsid w:val="00D57153"/>
    <w:rsid w:val="00D62793"/>
    <w:rsid w:val="00D91C8A"/>
    <w:rsid w:val="00DB4777"/>
    <w:rsid w:val="00E24479"/>
    <w:rsid w:val="00E5625D"/>
    <w:rsid w:val="00E631F3"/>
    <w:rsid w:val="00E75E18"/>
    <w:rsid w:val="00F10589"/>
    <w:rsid w:val="00F40884"/>
    <w:rsid w:val="00F51A6C"/>
    <w:rsid w:val="00F56225"/>
    <w:rsid w:val="00FC4419"/>
    <w:rsid w:val="00FE121C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0327"/>
  <w15:chartTrackingRefBased/>
  <w15:docId w15:val="{C109BD16-0670-4005-A4CC-F7448127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1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1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1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1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1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100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100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10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10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10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10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10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10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100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1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100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100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54100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F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2AB9"/>
  </w:style>
  <w:style w:type="paragraph" w:styleId="Voettekst">
    <w:name w:val="footer"/>
    <w:basedOn w:val="Standaard"/>
    <w:link w:val="VoettekstChar"/>
    <w:uiPriority w:val="99"/>
    <w:unhideWhenUsed/>
    <w:rsid w:val="009F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3938</Words>
  <Characters>21660</Characters>
  <Application>Microsoft Office Word</Application>
  <DocSecurity>0</DocSecurity>
  <Lines>180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2026-07-12T17:58:00Z</dcterms:created>
  <dcterms:modified xsi:type="dcterms:W3CDTF">2026-07-15T15:36:00Z</dcterms:modified>
</cp:coreProperties>
</file>